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E095" w14:textId="77777777" w:rsidR="006E629A" w:rsidRDefault="006E629A" w:rsidP="00CD222F">
      <w:pPr>
        <w:jc w:val="center"/>
      </w:pPr>
    </w:p>
    <w:p w14:paraId="02146BB6" w14:textId="1F53A4D2" w:rsidR="00BA063C" w:rsidRPr="00677282" w:rsidRDefault="00A05C19" w:rsidP="00CD222F">
      <w:pPr>
        <w:jc w:val="center"/>
      </w:pPr>
      <w:r>
        <w:rPr>
          <w:rFonts w:ascii="Elephant" w:hAnsi="Elephant"/>
          <w:noProof/>
          <w:sz w:val="40"/>
          <w:szCs w:val="40"/>
          <w:lang w:eastAsia="en-GB"/>
        </w:rPr>
        <w:drawing>
          <wp:inline distT="0" distB="0" distL="0" distR="0" wp14:anchorId="165F0CD0" wp14:editId="4A749A31">
            <wp:extent cx="4141470" cy="1123950"/>
            <wp:effectExtent l="0" t="0" r="0" b="0"/>
            <wp:docPr id="861848867" name="Picture 1" descr="C:\Users\User\Documents\Friars\Friars Head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7149" cy="112549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73768D0" w14:textId="77777777" w:rsidR="000E73AD" w:rsidRPr="00535ABD" w:rsidRDefault="000E73AD" w:rsidP="007C0A9A">
      <w:pPr>
        <w:jc w:val="center"/>
        <w:rPr>
          <w:rFonts w:ascii="Amasis MT Pro Light" w:hAnsi="Amasis MT Pro Light"/>
          <w:b/>
          <w:bCs/>
          <w:sz w:val="36"/>
          <w:szCs w:val="36"/>
        </w:rPr>
      </w:pPr>
    </w:p>
    <w:p w14:paraId="148EB9CC" w14:textId="6304B8EE" w:rsidR="00A03AF8" w:rsidRPr="00535ABD" w:rsidRDefault="00234D2A" w:rsidP="00D52C5C">
      <w:pPr>
        <w:jc w:val="center"/>
        <w:rPr>
          <w:rFonts w:ascii="Amasis MT Pro Light" w:hAnsi="Amasis MT Pro Light"/>
          <w:b/>
          <w:bCs/>
          <w:sz w:val="36"/>
          <w:szCs w:val="36"/>
        </w:rPr>
      </w:pPr>
      <w:r w:rsidRPr="00535ABD">
        <w:rPr>
          <w:rFonts w:ascii="Amasis MT Pro Light" w:hAnsi="Amasis MT Pro Light"/>
          <w:b/>
          <w:bCs/>
          <w:sz w:val="36"/>
          <w:szCs w:val="36"/>
        </w:rPr>
        <w:t>SUNDAY LUNCH</w:t>
      </w:r>
    </w:p>
    <w:p w14:paraId="001DE259" w14:textId="77777777" w:rsidR="00AC7021" w:rsidRPr="00535ABD" w:rsidRDefault="00AC7021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0"/>
          <w:szCs w:val="20"/>
        </w:rPr>
      </w:pPr>
    </w:p>
    <w:p w14:paraId="1D8EC6E6" w14:textId="754462E3" w:rsidR="00234D2A" w:rsidRPr="00535ABD" w:rsidRDefault="00D52C5C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Tahoma"/>
          <w:b/>
          <w:bCs/>
          <w:sz w:val="20"/>
          <w:szCs w:val="20"/>
        </w:rPr>
      </w:pPr>
      <w:r w:rsidRPr="00535ABD">
        <w:rPr>
          <w:rFonts w:ascii="Amasis MT Pro Light" w:hAnsi="Amasis MT Pro Light" w:cs="Calibri"/>
          <w:b/>
          <w:bCs/>
          <w:sz w:val="20"/>
          <w:szCs w:val="20"/>
        </w:rPr>
        <w:t xml:space="preserve">                    </w:t>
      </w:r>
      <w:r w:rsidR="00F047C7" w:rsidRPr="00535ABD">
        <w:rPr>
          <w:rFonts w:ascii="Amasis MT Pro Light" w:hAnsi="Amasis MT Pro Light" w:cs="Calibri"/>
          <w:b/>
          <w:bCs/>
          <w:sz w:val="20"/>
          <w:szCs w:val="20"/>
        </w:rPr>
        <w:t>SOUP</w:t>
      </w:r>
      <w:r w:rsidR="001D0DF1" w:rsidRPr="00535ABD">
        <w:rPr>
          <w:rFonts w:ascii="Amasis MT Pro Light" w:hAnsi="Amasis MT Pro Light" w:cs="Calibri"/>
          <w:b/>
          <w:bCs/>
          <w:sz w:val="20"/>
          <w:szCs w:val="20"/>
        </w:rPr>
        <w:t xml:space="preserve"> </w:t>
      </w:r>
      <w:r w:rsidR="00677282" w:rsidRPr="00535ABD">
        <w:rPr>
          <w:rFonts w:ascii="Amasis MT Pro Light" w:hAnsi="Amasis MT Pro Light" w:cs="Calibri"/>
          <w:b/>
          <w:bCs/>
          <w:sz w:val="20"/>
          <w:szCs w:val="20"/>
        </w:rPr>
        <w:t>OF THE DAY</w:t>
      </w:r>
      <w:r w:rsidR="00E03788" w:rsidRPr="00535ABD">
        <w:rPr>
          <w:rFonts w:ascii="Amasis MT Pro Light" w:hAnsi="Amasis MT Pro Light" w:cs="Calibri"/>
          <w:b/>
          <w:bCs/>
          <w:sz w:val="20"/>
          <w:szCs w:val="20"/>
        </w:rPr>
        <w:t xml:space="preserve"> </w:t>
      </w:r>
      <w:r w:rsidR="00023D74" w:rsidRPr="00535ABD">
        <w:rPr>
          <w:rFonts w:ascii="Amasis MT Pro Light" w:hAnsi="Amasis MT Pro Light" w:cs="Calibri"/>
          <w:sz w:val="20"/>
          <w:szCs w:val="20"/>
        </w:rPr>
        <w:t>(v/gf avail)</w:t>
      </w:r>
    </w:p>
    <w:p w14:paraId="09712B9E" w14:textId="0790D171" w:rsidR="00234D2A" w:rsidRPr="00535ABD" w:rsidRDefault="00041D4F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  <w:r w:rsidRPr="00535ABD">
        <w:rPr>
          <w:rFonts w:ascii="Amasis MT Pro Light" w:hAnsi="Amasis MT Pro Light" w:cs="Calibri"/>
          <w:sz w:val="22"/>
          <w:szCs w:val="22"/>
        </w:rPr>
        <w:t>crusty bread</w:t>
      </w:r>
    </w:p>
    <w:p w14:paraId="6F5D66FC" w14:textId="40420A65" w:rsidR="007C0A9A" w:rsidRPr="00535ABD" w:rsidRDefault="003D0E83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2"/>
          <w:szCs w:val="22"/>
        </w:rPr>
      </w:pPr>
      <w:r w:rsidRPr="00535ABD">
        <w:rPr>
          <w:rFonts w:ascii="Amasis MT Pro Light" w:hAnsi="Amasis MT Pro Light" w:cs="Calibri"/>
          <w:b/>
          <w:bCs/>
          <w:sz w:val="22"/>
          <w:szCs w:val="22"/>
        </w:rPr>
        <w:t>8</w:t>
      </w:r>
    </w:p>
    <w:p w14:paraId="3E3A80A8" w14:textId="77777777" w:rsidR="00677282" w:rsidRPr="00535ABD" w:rsidRDefault="00677282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</w:p>
    <w:p w14:paraId="28DB0FFD" w14:textId="0FD9FE66" w:rsidR="00677282" w:rsidRPr="00535ABD" w:rsidRDefault="00D52C5C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0"/>
          <w:szCs w:val="20"/>
        </w:rPr>
      </w:pPr>
      <w:r w:rsidRPr="00535ABD">
        <w:rPr>
          <w:rFonts w:ascii="Amasis MT Pro Light" w:hAnsi="Amasis MT Pro Light" w:cs="Calibri"/>
          <w:b/>
          <w:bCs/>
          <w:sz w:val="20"/>
          <w:szCs w:val="20"/>
        </w:rPr>
        <w:t xml:space="preserve">               </w:t>
      </w:r>
      <w:r w:rsidR="00677282" w:rsidRPr="00535ABD">
        <w:rPr>
          <w:rFonts w:ascii="Amasis MT Pro Light" w:hAnsi="Amasis MT Pro Light" w:cs="Calibri"/>
          <w:b/>
          <w:bCs/>
          <w:sz w:val="20"/>
          <w:szCs w:val="20"/>
        </w:rPr>
        <w:t>PRAWN COCKTAIL</w:t>
      </w:r>
      <w:r w:rsidR="00023D74" w:rsidRPr="00535ABD">
        <w:rPr>
          <w:rFonts w:ascii="Amasis MT Pro Light" w:hAnsi="Amasis MT Pro Light" w:cs="Calibri"/>
          <w:b/>
          <w:bCs/>
          <w:sz w:val="20"/>
          <w:szCs w:val="20"/>
        </w:rPr>
        <w:t xml:space="preserve"> </w:t>
      </w:r>
      <w:r w:rsidR="00023D74" w:rsidRPr="00535ABD">
        <w:rPr>
          <w:rFonts w:ascii="Amasis MT Pro Light" w:hAnsi="Amasis MT Pro Light" w:cs="Calibri"/>
          <w:sz w:val="20"/>
          <w:szCs w:val="20"/>
        </w:rPr>
        <w:t>(gf avail)</w:t>
      </w:r>
    </w:p>
    <w:p w14:paraId="7E62D5A6" w14:textId="53D7ECF3" w:rsidR="00677282" w:rsidRPr="00535ABD" w:rsidRDefault="00D52C5C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  <w:r w:rsidRPr="00535ABD">
        <w:rPr>
          <w:rFonts w:ascii="Amasis MT Pro Light" w:hAnsi="Amasis MT Pro Light" w:cs="Calibri"/>
          <w:sz w:val="22"/>
          <w:szCs w:val="22"/>
        </w:rPr>
        <w:t xml:space="preserve">    </w:t>
      </w:r>
      <w:proofErr w:type="spellStart"/>
      <w:r w:rsidR="00677282" w:rsidRPr="00535ABD">
        <w:rPr>
          <w:rFonts w:ascii="Amasis MT Pro Light" w:hAnsi="Amasis MT Pro Light" w:cs="Calibri"/>
          <w:sz w:val="22"/>
          <w:szCs w:val="22"/>
        </w:rPr>
        <w:t>marie</w:t>
      </w:r>
      <w:proofErr w:type="spellEnd"/>
      <w:r w:rsidR="00677282" w:rsidRPr="00535ABD">
        <w:rPr>
          <w:rFonts w:ascii="Amasis MT Pro Light" w:hAnsi="Amasis MT Pro Light" w:cs="Calibri"/>
          <w:sz w:val="22"/>
          <w:szCs w:val="22"/>
        </w:rPr>
        <w:t xml:space="preserve"> rose sauce</w:t>
      </w:r>
      <w:r w:rsidR="00B214BF" w:rsidRPr="00535ABD">
        <w:rPr>
          <w:rFonts w:ascii="Amasis MT Pro Light" w:hAnsi="Amasis MT Pro Light" w:cs="Calibri"/>
          <w:sz w:val="22"/>
          <w:szCs w:val="22"/>
        </w:rPr>
        <w:t>,</w:t>
      </w:r>
      <w:r w:rsidR="00677282" w:rsidRPr="00535ABD">
        <w:rPr>
          <w:rFonts w:ascii="Amasis MT Pro Light" w:hAnsi="Amasis MT Pro Light" w:cs="Calibri"/>
          <w:sz w:val="22"/>
          <w:szCs w:val="22"/>
        </w:rPr>
        <w:t xml:space="preserve"> baby gem lettuce</w:t>
      </w:r>
      <w:r w:rsidR="00B214BF" w:rsidRPr="00535ABD">
        <w:rPr>
          <w:rFonts w:ascii="Amasis MT Pro Light" w:hAnsi="Amasis MT Pro Light" w:cs="Calibri"/>
          <w:sz w:val="22"/>
          <w:szCs w:val="22"/>
        </w:rPr>
        <w:t>,</w:t>
      </w:r>
      <w:r w:rsidR="00677282" w:rsidRPr="00535ABD">
        <w:rPr>
          <w:rFonts w:ascii="Amasis MT Pro Light" w:hAnsi="Amasis MT Pro Light" w:cs="Calibri"/>
          <w:sz w:val="22"/>
          <w:szCs w:val="22"/>
        </w:rPr>
        <w:t xml:space="preserve"> brown bread &amp; butter</w:t>
      </w:r>
    </w:p>
    <w:p w14:paraId="3903C9CD" w14:textId="616184D7" w:rsidR="007C0A9A" w:rsidRPr="00535ABD" w:rsidRDefault="007C0A9A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Tahoma"/>
          <w:b/>
          <w:bCs/>
          <w:sz w:val="22"/>
          <w:szCs w:val="22"/>
        </w:rPr>
      </w:pPr>
      <w:r w:rsidRPr="00535ABD">
        <w:rPr>
          <w:rFonts w:ascii="Amasis MT Pro Light" w:hAnsi="Amasis MT Pro Light" w:cs="Calibri"/>
          <w:b/>
          <w:bCs/>
          <w:sz w:val="22"/>
          <w:szCs w:val="22"/>
        </w:rPr>
        <w:t>9</w:t>
      </w:r>
    </w:p>
    <w:p w14:paraId="1476AB0C" w14:textId="77777777" w:rsidR="00234D2A" w:rsidRPr="00535ABD" w:rsidRDefault="00234D2A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0"/>
          <w:szCs w:val="20"/>
        </w:rPr>
      </w:pPr>
    </w:p>
    <w:p w14:paraId="278C99BE" w14:textId="6191F36B" w:rsidR="00234D2A" w:rsidRPr="00535ABD" w:rsidRDefault="00D52C5C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0"/>
          <w:szCs w:val="20"/>
        </w:rPr>
      </w:pPr>
      <w:r w:rsidRPr="00535ABD">
        <w:rPr>
          <w:rFonts w:ascii="Amasis MT Pro Light" w:hAnsi="Amasis MT Pro Light" w:cs="Calibri"/>
          <w:b/>
          <w:bCs/>
          <w:sz w:val="20"/>
          <w:szCs w:val="20"/>
        </w:rPr>
        <w:t xml:space="preserve">              </w:t>
      </w:r>
      <w:r w:rsidR="00041D4F" w:rsidRPr="00535ABD">
        <w:rPr>
          <w:rFonts w:ascii="Amasis MT Pro Light" w:hAnsi="Amasis MT Pro Light" w:cs="Calibri"/>
          <w:b/>
          <w:bCs/>
          <w:sz w:val="20"/>
          <w:szCs w:val="20"/>
        </w:rPr>
        <w:t xml:space="preserve">CREAMY </w:t>
      </w:r>
      <w:r w:rsidR="009A40E0" w:rsidRPr="00535ABD">
        <w:rPr>
          <w:rFonts w:ascii="Amasis MT Pro Light" w:hAnsi="Amasis MT Pro Light" w:cs="Calibri"/>
          <w:b/>
          <w:bCs/>
          <w:sz w:val="20"/>
          <w:szCs w:val="20"/>
        </w:rPr>
        <w:t>GARLIC MUSHROOMS</w:t>
      </w:r>
      <w:r w:rsidR="00E03788" w:rsidRPr="00535ABD">
        <w:rPr>
          <w:rFonts w:ascii="Amasis MT Pro Light" w:hAnsi="Amasis MT Pro Light" w:cs="Calibri"/>
          <w:sz w:val="20"/>
          <w:szCs w:val="20"/>
        </w:rPr>
        <w:t xml:space="preserve"> </w:t>
      </w:r>
      <w:r w:rsidR="00023D74" w:rsidRPr="00535ABD">
        <w:rPr>
          <w:rFonts w:ascii="Amasis MT Pro Light" w:hAnsi="Amasis MT Pro Light" w:cs="Calibri"/>
          <w:sz w:val="20"/>
          <w:szCs w:val="20"/>
        </w:rPr>
        <w:t>(gf avail)</w:t>
      </w:r>
    </w:p>
    <w:p w14:paraId="55934EE2" w14:textId="1E071372" w:rsidR="009A40E0" w:rsidRPr="00535ABD" w:rsidRDefault="002435F5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  <w:r w:rsidRPr="00535ABD">
        <w:rPr>
          <w:rFonts w:ascii="Amasis MT Pro Light" w:hAnsi="Amasis MT Pro Light" w:cs="Calibri"/>
          <w:sz w:val="22"/>
          <w:szCs w:val="22"/>
        </w:rPr>
        <w:t>melted</w:t>
      </w:r>
      <w:r w:rsidR="00905163" w:rsidRPr="00535ABD">
        <w:rPr>
          <w:rFonts w:ascii="Amasis MT Pro Light" w:hAnsi="Amasis MT Pro Light" w:cs="Calibri"/>
          <w:sz w:val="22"/>
          <w:szCs w:val="22"/>
        </w:rPr>
        <w:t xml:space="preserve"> </w:t>
      </w:r>
      <w:r w:rsidR="00041D4F" w:rsidRPr="00535ABD">
        <w:rPr>
          <w:rFonts w:ascii="Amasis MT Pro Light" w:hAnsi="Amasis MT Pro Light" w:cs="Calibri"/>
          <w:sz w:val="22"/>
          <w:szCs w:val="22"/>
        </w:rPr>
        <w:t>cheese</w:t>
      </w:r>
      <w:r w:rsidR="00B214BF" w:rsidRPr="00535ABD">
        <w:rPr>
          <w:rFonts w:ascii="Amasis MT Pro Light" w:hAnsi="Amasis MT Pro Light" w:cs="Calibri"/>
          <w:sz w:val="22"/>
          <w:szCs w:val="22"/>
        </w:rPr>
        <w:t xml:space="preserve">, </w:t>
      </w:r>
      <w:r w:rsidR="00041D4F" w:rsidRPr="00535ABD">
        <w:rPr>
          <w:rFonts w:ascii="Amasis MT Pro Light" w:hAnsi="Amasis MT Pro Light" w:cs="Calibri"/>
          <w:sz w:val="22"/>
          <w:szCs w:val="22"/>
        </w:rPr>
        <w:t>crusty bread</w:t>
      </w:r>
    </w:p>
    <w:p w14:paraId="13533335" w14:textId="4F257979" w:rsidR="007C0A9A" w:rsidRPr="00535ABD" w:rsidRDefault="003D0E83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2"/>
          <w:szCs w:val="22"/>
        </w:rPr>
      </w:pPr>
      <w:r w:rsidRPr="00535ABD">
        <w:rPr>
          <w:rFonts w:ascii="Amasis MT Pro Light" w:hAnsi="Amasis MT Pro Light" w:cs="Calibri"/>
          <w:b/>
          <w:bCs/>
          <w:sz w:val="22"/>
          <w:szCs w:val="22"/>
        </w:rPr>
        <w:t>9</w:t>
      </w:r>
    </w:p>
    <w:p w14:paraId="57F2D235" w14:textId="439704EB" w:rsidR="00234D2A" w:rsidRPr="00535ABD" w:rsidRDefault="00234D2A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</w:p>
    <w:p w14:paraId="400477F3" w14:textId="4F3C67A1" w:rsidR="003D0E83" w:rsidRPr="00535ABD" w:rsidRDefault="00D52C5C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0"/>
          <w:szCs w:val="20"/>
        </w:rPr>
      </w:pPr>
      <w:r w:rsidRPr="00535ABD">
        <w:rPr>
          <w:rFonts w:ascii="Amasis MT Pro Light" w:hAnsi="Amasis MT Pro Light" w:cs="Calibri"/>
          <w:b/>
          <w:bCs/>
          <w:sz w:val="20"/>
          <w:szCs w:val="20"/>
        </w:rPr>
        <w:t xml:space="preserve">          </w:t>
      </w:r>
      <w:r w:rsidR="00041D4F" w:rsidRPr="00535ABD">
        <w:rPr>
          <w:rFonts w:ascii="Amasis MT Pro Light" w:hAnsi="Amasis MT Pro Light" w:cs="Calibri"/>
          <w:b/>
          <w:bCs/>
          <w:sz w:val="20"/>
          <w:szCs w:val="20"/>
        </w:rPr>
        <w:t xml:space="preserve">FRIED GOATS CHEESE &amp; </w:t>
      </w:r>
      <w:r w:rsidR="000212C5" w:rsidRPr="00535ABD">
        <w:rPr>
          <w:rFonts w:ascii="Amasis MT Pro Light" w:hAnsi="Amasis MT Pro Light" w:cs="Calibri"/>
          <w:b/>
          <w:bCs/>
          <w:sz w:val="20"/>
          <w:szCs w:val="20"/>
        </w:rPr>
        <w:t>BLACK PUDDING</w:t>
      </w:r>
      <w:r w:rsidR="00023D74" w:rsidRPr="00535ABD">
        <w:rPr>
          <w:rFonts w:ascii="Amasis MT Pro Light" w:hAnsi="Amasis MT Pro Light" w:cs="Calibri"/>
          <w:b/>
          <w:bCs/>
          <w:sz w:val="20"/>
          <w:szCs w:val="20"/>
        </w:rPr>
        <w:t xml:space="preserve"> </w:t>
      </w:r>
      <w:r w:rsidR="00023D74" w:rsidRPr="00535ABD">
        <w:rPr>
          <w:rFonts w:ascii="Amasis MT Pro Light" w:hAnsi="Amasis MT Pro Light" w:cs="Calibri"/>
          <w:sz w:val="20"/>
          <w:szCs w:val="20"/>
        </w:rPr>
        <w:t>(v avail)</w:t>
      </w:r>
    </w:p>
    <w:p w14:paraId="254760A5" w14:textId="559A3AF6" w:rsidR="00234D2A" w:rsidRPr="00535ABD" w:rsidRDefault="000E73AD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  <w:r w:rsidRPr="00535ABD">
        <w:rPr>
          <w:rFonts w:ascii="Amasis MT Pro Light" w:hAnsi="Amasis MT Pro Light" w:cs="Calibri"/>
          <w:sz w:val="22"/>
          <w:szCs w:val="22"/>
        </w:rPr>
        <w:t>m</w:t>
      </w:r>
      <w:r w:rsidR="003D0E83" w:rsidRPr="00535ABD">
        <w:rPr>
          <w:rFonts w:ascii="Amasis MT Pro Light" w:hAnsi="Amasis MT Pro Light" w:cs="Calibri"/>
          <w:sz w:val="22"/>
          <w:szCs w:val="22"/>
        </w:rPr>
        <w:t>ixed leaf</w:t>
      </w:r>
      <w:r w:rsidRPr="00535ABD">
        <w:rPr>
          <w:rFonts w:ascii="Amasis MT Pro Light" w:hAnsi="Amasis MT Pro Light" w:cs="Calibri"/>
          <w:sz w:val="22"/>
          <w:szCs w:val="22"/>
        </w:rPr>
        <w:t xml:space="preserve">, </w:t>
      </w:r>
      <w:r w:rsidR="003D0E83" w:rsidRPr="00535ABD">
        <w:rPr>
          <w:rFonts w:ascii="Amasis MT Pro Light" w:hAnsi="Amasis MT Pro Light" w:cs="Calibri"/>
          <w:sz w:val="22"/>
          <w:szCs w:val="22"/>
        </w:rPr>
        <w:t>balsamic</w:t>
      </w:r>
    </w:p>
    <w:p w14:paraId="78E82759" w14:textId="793E5934" w:rsidR="007C0A9A" w:rsidRPr="00535ABD" w:rsidRDefault="007C0A9A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2"/>
          <w:szCs w:val="22"/>
        </w:rPr>
      </w:pPr>
      <w:r w:rsidRPr="00535ABD">
        <w:rPr>
          <w:rFonts w:ascii="Amasis MT Pro Light" w:hAnsi="Amasis MT Pro Light" w:cs="Calibri"/>
          <w:b/>
          <w:bCs/>
          <w:sz w:val="22"/>
          <w:szCs w:val="22"/>
        </w:rPr>
        <w:t>9</w:t>
      </w:r>
      <w:r w:rsidR="000E73AD" w:rsidRPr="00535ABD">
        <w:rPr>
          <w:rFonts w:ascii="Amasis MT Pro Light" w:hAnsi="Amasis MT Pro Light" w:cs="Calibri"/>
          <w:b/>
          <w:bCs/>
          <w:sz w:val="22"/>
          <w:szCs w:val="22"/>
        </w:rPr>
        <w:t>.5</w:t>
      </w:r>
    </w:p>
    <w:p w14:paraId="441E13B0" w14:textId="77777777" w:rsidR="007C0A9A" w:rsidRPr="00535ABD" w:rsidRDefault="007C0A9A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0"/>
          <w:szCs w:val="20"/>
        </w:rPr>
      </w:pPr>
    </w:p>
    <w:p w14:paraId="5F6FA1D4" w14:textId="18D4DEF0" w:rsidR="00150218" w:rsidRPr="00535ABD" w:rsidRDefault="00386F34" w:rsidP="00D52C5C">
      <w:pPr>
        <w:jc w:val="center"/>
        <w:rPr>
          <w:rFonts w:ascii="Amasis MT Pro Light" w:hAnsi="Amasis MT Pro Light"/>
          <w:sz w:val="20"/>
          <w:szCs w:val="20"/>
        </w:rPr>
      </w:pPr>
      <w:r w:rsidRPr="00535ABD">
        <w:rPr>
          <w:rFonts w:ascii="Amasis MT Pro Light" w:hAnsi="Amasis MT Pro Light"/>
          <w:sz w:val="20"/>
          <w:szCs w:val="20"/>
        </w:rPr>
        <w:t>__________________________________________</w:t>
      </w:r>
    </w:p>
    <w:p w14:paraId="3EDC4983" w14:textId="77777777" w:rsidR="00AC7021" w:rsidRPr="00535ABD" w:rsidRDefault="00AC7021" w:rsidP="00D52C5C">
      <w:pPr>
        <w:spacing w:after="0"/>
        <w:jc w:val="center"/>
        <w:rPr>
          <w:rFonts w:ascii="Amasis MT Pro Light" w:hAnsi="Amasis MT Pro Light"/>
          <w:b/>
          <w:bCs/>
          <w:sz w:val="20"/>
          <w:szCs w:val="20"/>
        </w:rPr>
      </w:pPr>
    </w:p>
    <w:p w14:paraId="52BFB1CD" w14:textId="77777777" w:rsidR="00AC7021" w:rsidRPr="00535ABD" w:rsidRDefault="00AC7021" w:rsidP="00D52C5C">
      <w:pPr>
        <w:spacing w:after="0"/>
        <w:jc w:val="center"/>
        <w:rPr>
          <w:rFonts w:ascii="Amasis MT Pro Light" w:hAnsi="Amasis MT Pro Light"/>
          <w:b/>
          <w:bCs/>
          <w:sz w:val="20"/>
          <w:szCs w:val="20"/>
        </w:rPr>
      </w:pPr>
    </w:p>
    <w:p w14:paraId="79C2AA8A" w14:textId="2854DCA0" w:rsidR="00234D2A" w:rsidRPr="00535ABD" w:rsidRDefault="00D52C5C" w:rsidP="00D52C5C">
      <w:pPr>
        <w:spacing w:after="0"/>
        <w:jc w:val="center"/>
        <w:rPr>
          <w:rFonts w:ascii="Amasis MT Pro Light" w:hAnsi="Amasis MT Pro Light"/>
          <w:b/>
          <w:bCs/>
          <w:sz w:val="20"/>
          <w:szCs w:val="20"/>
        </w:rPr>
      </w:pPr>
      <w:r w:rsidRPr="00535ABD">
        <w:rPr>
          <w:rFonts w:ascii="Amasis MT Pro Light" w:hAnsi="Amasis MT Pro Light"/>
          <w:b/>
          <w:bCs/>
          <w:sz w:val="20"/>
          <w:szCs w:val="20"/>
        </w:rPr>
        <w:t xml:space="preserve">                 </w:t>
      </w:r>
      <w:r w:rsidR="00F047C7" w:rsidRPr="00535ABD">
        <w:rPr>
          <w:rFonts w:ascii="Amasis MT Pro Light" w:hAnsi="Amasis MT Pro Light"/>
          <w:b/>
          <w:bCs/>
          <w:sz w:val="20"/>
          <w:szCs w:val="20"/>
        </w:rPr>
        <w:t>ROAST</w:t>
      </w:r>
      <w:r w:rsidR="00234D2A" w:rsidRPr="00535ABD">
        <w:rPr>
          <w:rFonts w:ascii="Amasis MT Pro Light" w:hAnsi="Amasis MT Pro Light"/>
          <w:b/>
          <w:bCs/>
          <w:sz w:val="20"/>
          <w:szCs w:val="20"/>
        </w:rPr>
        <w:t xml:space="preserve"> BEEF</w:t>
      </w:r>
      <w:r w:rsidR="00AE18D9" w:rsidRPr="00535ABD">
        <w:rPr>
          <w:rFonts w:ascii="Amasis MT Pro Light" w:hAnsi="Amasis MT Pro Light"/>
          <w:b/>
          <w:bCs/>
          <w:sz w:val="20"/>
          <w:szCs w:val="20"/>
        </w:rPr>
        <w:t xml:space="preserve">   </w:t>
      </w:r>
      <w:r w:rsidR="00AC7021" w:rsidRPr="00535ABD">
        <w:rPr>
          <w:rFonts w:ascii="Amasis MT Pro Light" w:hAnsi="Amasis MT Pro Light"/>
          <w:b/>
          <w:bCs/>
        </w:rPr>
        <w:t>2</w:t>
      </w:r>
      <w:r w:rsidR="0038673E" w:rsidRPr="00535ABD">
        <w:rPr>
          <w:rFonts w:ascii="Amasis MT Pro Light" w:hAnsi="Amasis MT Pro Light"/>
          <w:b/>
          <w:bCs/>
        </w:rPr>
        <w:t>2</w:t>
      </w:r>
      <w:r w:rsidR="00023D74" w:rsidRPr="00535ABD">
        <w:rPr>
          <w:rFonts w:ascii="Amasis MT Pro Light" w:hAnsi="Amasis MT Pro Light"/>
          <w:b/>
          <w:bCs/>
        </w:rPr>
        <w:t xml:space="preserve"> </w:t>
      </w:r>
      <w:r w:rsidR="00023D74" w:rsidRPr="00535ABD">
        <w:rPr>
          <w:rFonts w:ascii="Amasis MT Pro Light" w:hAnsi="Amasis MT Pro Light"/>
          <w:sz w:val="20"/>
          <w:szCs w:val="20"/>
        </w:rPr>
        <w:t>(gf avail)</w:t>
      </w:r>
    </w:p>
    <w:p w14:paraId="63A6901F" w14:textId="752B8138" w:rsidR="00AC7021" w:rsidRPr="00535ABD" w:rsidRDefault="004714CF" w:rsidP="00D52C5C">
      <w:pPr>
        <w:spacing w:after="0"/>
        <w:jc w:val="center"/>
        <w:rPr>
          <w:rFonts w:ascii="Amasis MT Pro Light" w:hAnsi="Amasis MT Pro Light"/>
        </w:rPr>
      </w:pPr>
      <w:r w:rsidRPr="00535ABD">
        <w:rPr>
          <w:rFonts w:ascii="Amasis MT Pro Light" w:hAnsi="Amasis MT Pro Light"/>
        </w:rPr>
        <w:t>roast potatoes</w:t>
      </w:r>
      <w:r w:rsidR="00B214BF" w:rsidRPr="00535ABD">
        <w:rPr>
          <w:rFonts w:ascii="Amasis MT Pro Light" w:hAnsi="Amasis MT Pro Light"/>
        </w:rPr>
        <w:t xml:space="preserve">, </w:t>
      </w:r>
      <w:r w:rsidRPr="00535ABD">
        <w:rPr>
          <w:rFonts w:ascii="Amasis MT Pro Light" w:hAnsi="Amasis MT Pro Light"/>
        </w:rPr>
        <w:t>mash potato</w:t>
      </w:r>
      <w:r w:rsidR="00B214BF" w:rsidRPr="00535ABD">
        <w:rPr>
          <w:rFonts w:ascii="Amasis MT Pro Light" w:hAnsi="Amasis MT Pro Light"/>
        </w:rPr>
        <w:t xml:space="preserve">, </w:t>
      </w:r>
      <w:proofErr w:type="spellStart"/>
      <w:r w:rsidRPr="00535ABD">
        <w:rPr>
          <w:rFonts w:ascii="Amasis MT Pro Light" w:hAnsi="Amasis MT Pro Light"/>
        </w:rPr>
        <w:t>yorkshire</w:t>
      </w:r>
      <w:proofErr w:type="spellEnd"/>
      <w:r w:rsidRPr="00535ABD">
        <w:rPr>
          <w:rFonts w:ascii="Amasis MT Pro Light" w:hAnsi="Amasis MT Pro Light"/>
        </w:rPr>
        <w:t xml:space="preserve"> pudding</w:t>
      </w:r>
      <w:r w:rsidR="00B214BF" w:rsidRPr="00535ABD">
        <w:rPr>
          <w:rFonts w:ascii="Amasis MT Pro Light" w:hAnsi="Amasis MT Pro Light"/>
        </w:rPr>
        <w:t>,</w:t>
      </w:r>
      <w:r w:rsidR="00E8591E" w:rsidRPr="00535ABD">
        <w:rPr>
          <w:rFonts w:ascii="Amasis MT Pro Light" w:hAnsi="Amasis MT Pro Light"/>
        </w:rPr>
        <w:t xml:space="preserve"> tender</w:t>
      </w:r>
      <w:r w:rsidR="002D6DAB" w:rsidRPr="00535ABD">
        <w:rPr>
          <w:rFonts w:ascii="Amasis MT Pro Light" w:hAnsi="Amasis MT Pro Light"/>
        </w:rPr>
        <w:t xml:space="preserve"> </w:t>
      </w:r>
      <w:r w:rsidR="00E8591E" w:rsidRPr="00535ABD">
        <w:rPr>
          <w:rFonts w:ascii="Amasis MT Pro Light" w:hAnsi="Amasis MT Pro Light"/>
        </w:rPr>
        <w:t>stem broccoli, roasted carrot</w:t>
      </w:r>
      <w:r w:rsidR="0013564E" w:rsidRPr="00535ABD">
        <w:rPr>
          <w:rFonts w:ascii="Amasis MT Pro Light" w:hAnsi="Amasis MT Pro Light"/>
        </w:rPr>
        <w:t xml:space="preserve"> &amp; parsnip</w:t>
      </w:r>
    </w:p>
    <w:p w14:paraId="35B65BFD" w14:textId="55085F46" w:rsidR="004714CF" w:rsidRPr="00535ABD" w:rsidRDefault="004714CF" w:rsidP="00D52C5C">
      <w:pPr>
        <w:spacing w:after="0"/>
        <w:jc w:val="center"/>
        <w:rPr>
          <w:rFonts w:ascii="Amasis MT Pro Light" w:hAnsi="Amasis MT Pro Light"/>
        </w:rPr>
      </w:pPr>
    </w:p>
    <w:p w14:paraId="49AD2B67" w14:textId="30FA686A" w:rsidR="00B06707" w:rsidRPr="00535ABD" w:rsidRDefault="00D52C5C" w:rsidP="00D52C5C">
      <w:pPr>
        <w:spacing w:after="0"/>
        <w:jc w:val="center"/>
        <w:rPr>
          <w:rFonts w:ascii="Amasis MT Pro Light" w:hAnsi="Amasis MT Pro Light"/>
          <w:b/>
          <w:bCs/>
          <w:sz w:val="20"/>
          <w:szCs w:val="20"/>
        </w:rPr>
      </w:pPr>
      <w:r w:rsidRPr="00535ABD">
        <w:rPr>
          <w:rFonts w:ascii="Amasis MT Pro Light" w:hAnsi="Amasis MT Pro Light"/>
          <w:b/>
          <w:bCs/>
          <w:sz w:val="20"/>
          <w:szCs w:val="20"/>
        </w:rPr>
        <w:t xml:space="preserve">                 </w:t>
      </w:r>
      <w:r w:rsidR="00C50C6E" w:rsidRPr="00535ABD">
        <w:rPr>
          <w:rFonts w:ascii="Amasis MT Pro Light" w:hAnsi="Amasis MT Pro Light"/>
          <w:b/>
          <w:bCs/>
          <w:sz w:val="20"/>
          <w:szCs w:val="20"/>
        </w:rPr>
        <w:t>ROAST</w:t>
      </w:r>
      <w:r w:rsidR="00F047C7" w:rsidRPr="00535ABD">
        <w:rPr>
          <w:rFonts w:ascii="Amasis MT Pro Light" w:hAnsi="Amasis MT Pro Light"/>
          <w:b/>
          <w:bCs/>
          <w:sz w:val="20"/>
          <w:szCs w:val="20"/>
        </w:rPr>
        <w:t xml:space="preserve"> PORK</w:t>
      </w:r>
      <w:r w:rsidR="00AE18D9" w:rsidRPr="00535ABD">
        <w:rPr>
          <w:rFonts w:ascii="Amasis MT Pro Light" w:hAnsi="Amasis MT Pro Light"/>
          <w:b/>
          <w:bCs/>
          <w:sz w:val="20"/>
          <w:szCs w:val="20"/>
        </w:rPr>
        <w:t xml:space="preserve">   </w:t>
      </w:r>
      <w:r w:rsidR="00AE18D9" w:rsidRPr="00535ABD">
        <w:rPr>
          <w:rFonts w:ascii="Amasis MT Pro Light" w:hAnsi="Amasis MT Pro Light"/>
          <w:b/>
          <w:bCs/>
        </w:rPr>
        <w:t>1</w:t>
      </w:r>
      <w:r w:rsidR="0038673E" w:rsidRPr="00535ABD">
        <w:rPr>
          <w:rFonts w:ascii="Amasis MT Pro Light" w:hAnsi="Amasis MT Pro Light"/>
          <w:b/>
          <w:bCs/>
        </w:rPr>
        <w:t>9.5</w:t>
      </w:r>
      <w:r w:rsidR="00023D74" w:rsidRPr="00535ABD">
        <w:rPr>
          <w:rFonts w:ascii="Amasis MT Pro Light" w:hAnsi="Amasis MT Pro Light"/>
          <w:b/>
          <w:bCs/>
        </w:rPr>
        <w:t xml:space="preserve"> </w:t>
      </w:r>
      <w:r w:rsidR="00023D74" w:rsidRPr="00535ABD">
        <w:rPr>
          <w:rFonts w:ascii="Amasis MT Pro Light" w:hAnsi="Amasis MT Pro Light"/>
          <w:sz w:val="20"/>
          <w:szCs w:val="20"/>
        </w:rPr>
        <w:t>(gf avail)</w:t>
      </w:r>
    </w:p>
    <w:p w14:paraId="66DF1274" w14:textId="10A006F7" w:rsidR="004F0625" w:rsidRPr="00535ABD" w:rsidRDefault="004714CF" w:rsidP="00D52C5C">
      <w:pPr>
        <w:spacing w:after="0"/>
        <w:jc w:val="center"/>
        <w:rPr>
          <w:rFonts w:ascii="Amasis MT Pro Light" w:hAnsi="Amasis MT Pro Light"/>
        </w:rPr>
      </w:pPr>
      <w:r w:rsidRPr="00535ABD">
        <w:rPr>
          <w:rFonts w:ascii="Amasis MT Pro Light" w:hAnsi="Amasis MT Pro Light"/>
        </w:rPr>
        <w:t>roast potatoes</w:t>
      </w:r>
      <w:r w:rsidR="00B214BF" w:rsidRPr="00535ABD">
        <w:rPr>
          <w:rFonts w:ascii="Amasis MT Pro Light" w:hAnsi="Amasis MT Pro Light"/>
        </w:rPr>
        <w:t xml:space="preserve">, </w:t>
      </w:r>
      <w:r w:rsidR="004A443A" w:rsidRPr="00535ABD">
        <w:rPr>
          <w:rFonts w:ascii="Amasis MT Pro Light" w:hAnsi="Amasis MT Pro Light"/>
        </w:rPr>
        <w:t>crackling</w:t>
      </w:r>
      <w:r w:rsidR="00E8591E" w:rsidRPr="00535ABD">
        <w:rPr>
          <w:rFonts w:ascii="Amasis MT Pro Light" w:hAnsi="Amasis MT Pro Light"/>
        </w:rPr>
        <w:t xml:space="preserve">, </w:t>
      </w:r>
      <w:r w:rsidR="00E129C4" w:rsidRPr="00535ABD">
        <w:rPr>
          <w:rFonts w:ascii="Amasis MT Pro Light" w:hAnsi="Amasis MT Pro Light"/>
        </w:rPr>
        <w:t xml:space="preserve">sage &amp; onion </w:t>
      </w:r>
      <w:r w:rsidR="002435F5" w:rsidRPr="00535ABD">
        <w:rPr>
          <w:rFonts w:ascii="Amasis MT Pro Light" w:hAnsi="Amasis MT Pro Light"/>
        </w:rPr>
        <w:t>stuffing</w:t>
      </w:r>
      <w:r w:rsidR="00B214BF" w:rsidRPr="00535ABD">
        <w:rPr>
          <w:rFonts w:ascii="Amasis MT Pro Light" w:hAnsi="Amasis MT Pro Light"/>
        </w:rPr>
        <w:t>,</w:t>
      </w:r>
      <w:r w:rsidRPr="00535ABD">
        <w:rPr>
          <w:rFonts w:ascii="Amasis MT Pro Light" w:hAnsi="Amasis MT Pro Light"/>
        </w:rPr>
        <w:t xml:space="preserve"> </w:t>
      </w:r>
      <w:proofErr w:type="spellStart"/>
      <w:r w:rsidRPr="00535ABD">
        <w:rPr>
          <w:rFonts w:ascii="Amasis MT Pro Light" w:hAnsi="Amasis MT Pro Light"/>
        </w:rPr>
        <w:t>yorkshire</w:t>
      </w:r>
      <w:proofErr w:type="spellEnd"/>
      <w:r w:rsidRPr="00535ABD">
        <w:rPr>
          <w:rFonts w:ascii="Amasis MT Pro Light" w:hAnsi="Amasis MT Pro Light"/>
        </w:rPr>
        <w:t xml:space="preserve"> pudding</w:t>
      </w:r>
      <w:r w:rsidR="00B214BF" w:rsidRPr="00535ABD">
        <w:rPr>
          <w:rFonts w:ascii="Amasis MT Pro Light" w:hAnsi="Amasis MT Pro Light"/>
        </w:rPr>
        <w:t xml:space="preserve">, </w:t>
      </w:r>
      <w:r w:rsidR="004F0625" w:rsidRPr="00535ABD">
        <w:rPr>
          <w:rFonts w:ascii="Amasis MT Pro Light" w:hAnsi="Amasis MT Pro Light"/>
        </w:rPr>
        <w:t>mash potato</w:t>
      </w:r>
    </w:p>
    <w:p w14:paraId="7AE04993" w14:textId="00C19CC9" w:rsidR="004714CF" w:rsidRPr="00535ABD" w:rsidRDefault="00E8591E" w:rsidP="00D52C5C">
      <w:pPr>
        <w:spacing w:after="0"/>
        <w:jc w:val="center"/>
        <w:rPr>
          <w:rFonts w:ascii="Amasis MT Pro Light" w:hAnsi="Amasis MT Pro Light"/>
          <w:b/>
          <w:bCs/>
          <w:sz w:val="20"/>
          <w:szCs w:val="20"/>
        </w:rPr>
      </w:pPr>
      <w:r w:rsidRPr="00535ABD">
        <w:rPr>
          <w:rFonts w:ascii="Amasis MT Pro Light" w:hAnsi="Amasis MT Pro Light"/>
        </w:rPr>
        <w:t>tender</w:t>
      </w:r>
      <w:r w:rsidR="002D6DAB" w:rsidRPr="00535ABD">
        <w:rPr>
          <w:rFonts w:ascii="Amasis MT Pro Light" w:hAnsi="Amasis MT Pro Light"/>
        </w:rPr>
        <w:t xml:space="preserve"> </w:t>
      </w:r>
      <w:r w:rsidRPr="00535ABD">
        <w:rPr>
          <w:rFonts w:ascii="Amasis MT Pro Light" w:hAnsi="Amasis MT Pro Light"/>
        </w:rPr>
        <w:t>stem broccoli, roasted carrot</w:t>
      </w:r>
      <w:r w:rsidR="0013564E" w:rsidRPr="00535ABD">
        <w:rPr>
          <w:rFonts w:ascii="Amasis MT Pro Light" w:hAnsi="Amasis MT Pro Light"/>
        </w:rPr>
        <w:t xml:space="preserve"> &amp; parsnip</w:t>
      </w:r>
    </w:p>
    <w:p w14:paraId="6CB87152" w14:textId="77777777" w:rsidR="004714CF" w:rsidRPr="00535ABD" w:rsidRDefault="004714CF" w:rsidP="00D52C5C">
      <w:pPr>
        <w:spacing w:after="0"/>
        <w:jc w:val="center"/>
        <w:rPr>
          <w:rFonts w:ascii="Amasis MT Pro Light" w:hAnsi="Amasis MT Pro Light"/>
          <w:b/>
          <w:bCs/>
          <w:sz w:val="20"/>
          <w:szCs w:val="20"/>
        </w:rPr>
      </w:pPr>
    </w:p>
    <w:p w14:paraId="5BF809E9" w14:textId="418276BF" w:rsidR="00F047C7" w:rsidRPr="00535ABD" w:rsidRDefault="00D52C5C" w:rsidP="00D52C5C">
      <w:pPr>
        <w:spacing w:after="0"/>
        <w:jc w:val="center"/>
        <w:rPr>
          <w:rFonts w:ascii="Amasis MT Pro Light" w:hAnsi="Amasis MT Pro Light"/>
          <w:b/>
          <w:bCs/>
          <w:sz w:val="20"/>
          <w:szCs w:val="20"/>
        </w:rPr>
      </w:pPr>
      <w:r w:rsidRPr="00535ABD">
        <w:rPr>
          <w:rFonts w:ascii="Amasis MT Pro Light" w:hAnsi="Amasis MT Pro Light"/>
          <w:b/>
          <w:bCs/>
          <w:sz w:val="20"/>
          <w:szCs w:val="20"/>
        </w:rPr>
        <w:t xml:space="preserve">                </w:t>
      </w:r>
      <w:r w:rsidR="00234D2A" w:rsidRPr="00535ABD">
        <w:rPr>
          <w:rFonts w:ascii="Amasis MT Pro Light" w:hAnsi="Amasis MT Pro Light"/>
          <w:b/>
          <w:bCs/>
          <w:sz w:val="20"/>
          <w:szCs w:val="20"/>
        </w:rPr>
        <w:t xml:space="preserve">ROAST </w:t>
      </w:r>
      <w:proofErr w:type="gramStart"/>
      <w:r w:rsidR="00234D2A" w:rsidRPr="00535ABD">
        <w:rPr>
          <w:rFonts w:ascii="Amasis MT Pro Light" w:hAnsi="Amasis MT Pro Light"/>
          <w:b/>
          <w:bCs/>
          <w:sz w:val="20"/>
          <w:szCs w:val="20"/>
        </w:rPr>
        <w:t>CHICKEN</w:t>
      </w:r>
      <w:r w:rsidR="00AE18D9" w:rsidRPr="00535ABD">
        <w:rPr>
          <w:rFonts w:ascii="Amasis MT Pro Light" w:hAnsi="Amasis MT Pro Light"/>
          <w:b/>
          <w:bCs/>
          <w:sz w:val="20"/>
          <w:szCs w:val="20"/>
        </w:rPr>
        <w:t xml:space="preserve"> </w:t>
      </w:r>
      <w:r w:rsidR="004A2AF7" w:rsidRPr="00535ABD">
        <w:rPr>
          <w:rFonts w:ascii="Amasis MT Pro Light" w:hAnsi="Amasis MT Pro Light"/>
          <w:b/>
          <w:bCs/>
        </w:rPr>
        <w:t xml:space="preserve"> 1</w:t>
      </w:r>
      <w:r w:rsidR="0038673E" w:rsidRPr="00535ABD">
        <w:rPr>
          <w:rFonts w:ascii="Amasis MT Pro Light" w:hAnsi="Amasis MT Pro Light"/>
          <w:b/>
          <w:bCs/>
        </w:rPr>
        <w:t>9.5</w:t>
      </w:r>
      <w:proofErr w:type="gramEnd"/>
      <w:r w:rsidR="00023D74" w:rsidRPr="00535ABD">
        <w:rPr>
          <w:rFonts w:ascii="Amasis MT Pro Light" w:hAnsi="Amasis MT Pro Light"/>
          <w:b/>
          <w:bCs/>
        </w:rPr>
        <w:t xml:space="preserve"> </w:t>
      </w:r>
      <w:r w:rsidR="00023D74" w:rsidRPr="00535ABD">
        <w:rPr>
          <w:rFonts w:ascii="Amasis MT Pro Light" w:hAnsi="Amasis MT Pro Light"/>
          <w:sz w:val="20"/>
          <w:szCs w:val="20"/>
        </w:rPr>
        <w:t>(gf avail)</w:t>
      </w:r>
    </w:p>
    <w:p w14:paraId="0B6C2685" w14:textId="77777777" w:rsidR="0013564E" w:rsidRPr="00535ABD" w:rsidRDefault="00F047C7" w:rsidP="00D52C5C">
      <w:pPr>
        <w:spacing w:after="0"/>
        <w:jc w:val="center"/>
        <w:rPr>
          <w:rFonts w:ascii="Amasis MT Pro Light" w:hAnsi="Amasis MT Pro Light"/>
        </w:rPr>
      </w:pPr>
      <w:r w:rsidRPr="00535ABD">
        <w:rPr>
          <w:rFonts w:ascii="Amasis MT Pro Light" w:hAnsi="Amasis MT Pro Light"/>
        </w:rPr>
        <w:t>roast potatoes</w:t>
      </w:r>
      <w:r w:rsidR="00B214BF" w:rsidRPr="00535ABD">
        <w:rPr>
          <w:rFonts w:ascii="Amasis MT Pro Light" w:hAnsi="Amasis MT Pro Light"/>
        </w:rPr>
        <w:t xml:space="preserve">, </w:t>
      </w:r>
      <w:r w:rsidR="004A443A" w:rsidRPr="00535ABD">
        <w:rPr>
          <w:rFonts w:ascii="Amasis MT Pro Light" w:hAnsi="Amasis MT Pro Light"/>
        </w:rPr>
        <w:t>sage &amp; onion stuffing</w:t>
      </w:r>
      <w:r w:rsidR="00B214BF" w:rsidRPr="00535ABD">
        <w:rPr>
          <w:rFonts w:ascii="Amasis MT Pro Light" w:hAnsi="Amasis MT Pro Light"/>
        </w:rPr>
        <w:t xml:space="preserve">, </w:t>
      </w:r>
      <w:r w:rsidRPr="00535ABD">
        <w:rPr>
          <w:rFonts w:ascii="Amasis MT Pro Light" w:hAnsi="Amasis MT Pro Light"/>
        </w:rPr>
        <w:t>mash potato</w:t>
      </w:r>
      <w:r w:rsidR="00B214BF" w:rsidRPr="00535ABD">
        <w:rPr>
          <w:rFonts w:ascii="Amasis MT Pro Light" w:hAnsi="Amasis MT Pro Light"/>
        </w:rPr>
        <w:t>,</w:t>
      </w:r>
      <w:r w:rsidRPr="00535ABD">
        <w:rPr>
          <w:rFonts w:ascii="Amasis MT Pro Light" w:hAnsi="Amasis MT Pro Light"/>
        </w:rPr>
        <w:t xml:space="preserve"> </w:t>
      </w:r>
      <w:proofErr w:type="spellStart"/>
      <w:r w:rsidRPr="00535ABD">
        <w:rPr>
          <w:rFonts w:ascii="Amasis MT Pro Light" w:hAnsi="Amasis MT Pro Light"/>
        </w:rPr>
        <w:t>yorkshire</w:t>
      </w:r>
      <w:proofErr w:type="spellEnd"/>
      <w:r w:rsidRPr="00535ABD">
        <w:rPr>
          <w:rFonts w:ascii="Amasis MT Pro Light" w:hAnsi="Amasis MT Pro Light"/>
        </w:rPr>
        <w:t xml:space="preserve"> pudding</w:t>
      </w:r>
      <w:r w:rsidR="00B214BF" w:rsidRPr="00535ABD">
        <w:rPr>
          <w:rFonts w:ascii="Amasis MT Pro Light" w:hAnsi="Amasis MT Pro Light"/>
        </w:rPr>
        <w:t>,</w:t>
      </w:r>
      <w:r w:rsidR="00E8591E" w:rsidRPr="00535ABD">
        <w:rPr>
          <w:rFonts w:ascii="Amasis MT Pro Light" w:hAnsi="Amasis MT Pro Light"/>
        </w:rPr>
        <w:t xml:space="preserve"> roasted carrot</w:t>
      </w:r>
      <w:r w:rsidR="0013564E" w:rsidRPr="00535ABD">
        <w:rPr>
          <w:rFonts w:ascii="Amasis MT Pro Light" w:hAnsi="Amasis MT Pro Light"/>
        </w:rPr>
        <w:t xml:space="preserve"> &amp; parsnip,</w:t>
      </w:r>
    </w:p>
    <w:p w14:paraId="55A10942" w14:textId="1EA86C71" w:rsidR="00F047C7" w:rsidRPr="00535ABD" w:rsidRDefault="002D6DAB" w:rsidP="00D52C5C">
      <w:pPr>
        <w:spacing w:after="0"/>
        <w:jc w:val="center"/>
        <w:rPr>
          <w:rFonts w:ascii="Amasis MT Pro Light" w:hAnsi="Amasis MT Pro Light"/>
        </w:rPr>
      </w:pPr>
      <w:r w:rsidRPr="00535ABD">
        <w:rPr>
          <w:rFonts w:ascii="Amasis MT Pro Light" w:hAnsi="Amasis MT Pro Light"/>
        </w:rPr>
        <w:t>tender stem broccoli</w:t>
      </w:r>
    </w:p>
    <w:p w14:paraId="3BCC98CB" w14:textId="77777777" w:rsidR="00012444" w:rsidRPr="00535ABD" w:rsidRDefault="00012444" w:rsidP="00D52C5C">
      <w:pPr>
        <w:spacing w:after="0"/>
        <w:jc w:val="center"/>
        <w:rPr>
          <w:rFonts w:ascii="Amasis MT Pro Light" w:hAnsi="Amasis MT Pro Light"/>
        </w:rPr>
      </w:pPr>
    </w:p>
    <w:p w14:paraId="175F20C7" w14:textId="755C3EC9" w:rsidR="00012444" w:rsidRPr="00535ABD" w:rsidRDefault="00D52C5C" w:rsidP="00D52C5C">
      <w:pPr>
        <w:spacing w:after="0"/>
        <w:jc w:val="center"/>
        <w:rPr>
          <w:rFonts w:ascii="Amasis MT Pro Light" w:hAnsi="Amasis MT Pro Light"/>
          <w:sz w:val="20"/>
          <w:szCs w:val="20"/>
        </w:rPr>
      </w:pPr>
      <w:r w:rsidRPr="00535ABD">
        <w:rPr>
          <w:rFonts w:ascii="Amasis MT Pro Light" w:hAnsi="Amasis MT Pro Light"/>
          <w:b/>
          <w:bCs/>
          <w:sz w:val="20"/>
          <w:szCs w:val="20"/>
        </w:rPr>
        <w:t xml:space="preserve">                      </w:t>
      </w:r>
      <w:r w:rsidR="00012444" w:rsidRPr="00535ABD">
        <w:rPr>
          <w:rFonts w:ascii="Amasis MT Pro Light" w:hAnsi="Amasis MT Pro Light"/>
          <w:b/>
          <w:bCs/>
          <w:sz w:val="20"/>
          <w:szCs w:val="20"/>
        </w:rPr>
        <w:t>TRIO OF MEATS</w:t>
      </w:r>
      <w:r w:rsidR="004B7DBC" w:rsidRPr="00535ABD">
        <w:rPr>
          <w:rFonts w:ascii="Amasis MT Pro Light" w:hAnsi="Amasis MT Pro Light"/>
          <w:b/>
          <w:bCs/>
          <w:sz w:val="20"/>
          <w:szCs w:val="20"/>
        </w:rPr>
        <w:t xml:space="preserve"> – BEEF CHICKEN</w:t>
      </w:r>
      <w:r w:rsidR="0094520E" w:rsidRPr="00535ABD">
        <w:rPr>
          <w:rFonts w:ascii="Amasis MT Pro Light" w:hAnsi="Amasis MT Pro Light"/>
          <w:b/>
          <w:bCs/>
          <w:sz w:val="20"/>
          <w:szCs w:val="20"/>
        </w:rPr>
        <w:t xml:space="preserve"> &amp;</w:t>
      </w:r>
      <w:r w:rsidR="004B7DBC" w:rsidRPr="00535ABD">
        <w:rPr>
          <w:rFonts w:ascii="Amasis MT Pro Light" w:hAnsi="Amasis MT Pro Light"/>
          <w:b/>
          <w:bCs/>
          <w:sz w:val="20"/>
          <w:szCs w:val="20"/>
        </w:rPr>
        <w:t xml:space="preserve"> PORK</w:t>
      </w:r>
      <w:r w:rsidR="00AE18D9" w:rsidRPr="00535ABD">
        <w:rPr>
          <w:rFonts w:ascii="Amasis MT Pro Light" w:hAnsi="Amasis MT Pro Light"/>
          <w:sz w:val="20"/>
          <w:szCs w:val="20"/>
        </w:rPr>
        <w:t xml:space="preserve">   </w:t>
      </w:r>
      <w:r w:rsidR="00AE18D9" w:rsidRPr="00535ABD">
        <w:rPr>
          <w:rFonts w:ascii="Amasis MT Pro Light" w:hAnsi="Amasis MT Pro Light"/>
          <w:b/>
          <w:bCs/>
        </w:rPr>
        <w:t>2</w:t>
      </w:r>
      <w:r w:rsidR="0038673E" w:rsidRPr="00535ABD">
        <w:rPr>
          <w:rFonts w:ascii="Amasis MT Pro Light" w:hAnsi="Amasis MT Pro Light"/>
          <w:b/>
          <w:bCs/>
        </w:rPr>
        <w:t>4</w:t>
      </w:r>
      <w:r w:rsidR="00023D74" w:rsidRPr="00535ABD">
        <w:rPr>
          <w:rFonts w:ascii="Amasis MT Pro Light" w:hAnsi="Amasis MT Pro Light"/>
          <w:b/>
          <w:bCs/>
        </w:rPr>
        <w:t xml:space="preserve"> </w:t>
      </w:r>
      <w:r w:rsidR="00023D74" w:rsidRPr="00535ABD">
        <w:rPr>
          <w:rFonts w:ascii="Amasis MT Pro Light" w:hAnsi="Amasis MT Pro Light"/>
          <w:sz w:val="20"/>
          <w:szCs w:val="20"/>
        </w:rPr>
        <w:t>(gf avail)</w:t>
      </w:r>
    </w:p>
    <w:p w14:paraId="3779223F" w14:textId="74A6DD04" w:rsidR="00012444" w:rsidRPr="00535ABD" w:rsidRDefault="00012444" w:rsidP="00D52C5C">
      <w:pPr>
        <w:spacing w:after="0"/>
        <w:jc w:val="center"/>
        <w:rPr>
          <w:rFonts w:ascii="Amasis MT Pro Light" w:hAnsi="Amasis MT Pro Light"/>
        </w:rPr>
      </w:pPr>
      <w:r w:rsidRPr="00535ABD">
        <w:rPr>
          <w:rFonts w:ascii="Amasis MT Pro Light" w:hAnsi="Amasis MT Pro Light"/>
        </w:rPr>
        <w:t>roast potatoes</w:t>
      </w:r>
      <w:r w:rsidR="00B214BF" w:rsidRPr="00535ABD">
        <w:rPr>
          <w:rFonts w:ascii="Amasis MT Pro Light" w:hAnsi="Amasis MT Pro Light"/>
        </w:rPr>
        <w:t xml:space="preserve">, </w:t>
      </w:r>
      <w:r w:rsidRPr="00535ABD">
        <w:rPr>
          <w:rFonts w:ascii="Amasis MT Pro Light" w:hAnsi="Amasis MT Pro Light"/>
        </w:rPr>
        <w:t>sage &amp; onion stuffing</w:t>
      </w:r>
      <w:r w:rsidR="00B214BF" w:rsidRPr="00535ABD">
        <w:rPr>
          <w:rFonts w:ascii="Amasis MT Pro Light" w:hAnsi="Amasis MT Pro Light"/>
        </w:rPr>
        <w:t xml:space="preserve">, </w:t>
      </w:r>
      <w:r w:rsidRPr="00535ABD">
        <w:rPr>
          <w:rFonts w:ascii="Amasis MT Pro Light" w:hAnsi="Amasis MT Pro Light"/>
        </w:rPr>
        <w:t>crackling</w:t>
      </w:r>
      <w:r w:rsidR="00B214BF" w:rsidRPr="00535ABD">
        <w:rPr>
          <w:rFonts w:ascii="Amasis MT Pro Light" w:hAnsi="Amasis MT Pro Light"/>
        </w:rPr>
        <w:t xml:space="preserve">, </w:t>
      </w:r>
      <w:r w:rsidRPr="00535ABD">
        <w:rPr>
          <w:rFonts w:ascii="Amasis MT Pro Light" w:hAnsi="Amasis MT Pro Light"/>
        </w:rPr>
        <w:t>mash potato</w:t>
      </w:r>
      <w:r w:rsidR="00B214BF" w:rsidRPr="00535ABD">
        <w:rPr>
          <w:rFonts w:ascii="Amasis MT Pro Light" w:hAnsi="Amasis MT Pro Light"/>
        </w:rPr>
        <w:t>,</w:t>
      </w:r>
      <w:r w:rsidRPr="00535ABD">
        <w:rPr>
          <w:rFonts w:ascii="Amasis MT Pro Light" w:hAnsi="Amasis MT Pro Light"/>
        </w:rPr>
        <w:t xml:space="preserve"> </w:t>
      </w:r>
      <w:proofErr w:type="spellStart"/>
      <w:r w:rsidRPr="00535ABD">
        <w:rPr>
          <w:rFonts w:ascii="Amasis MT Pro Light" w:hAnsi="Amasis MT Pro Light"/>
        </w:rPr>
        <w:t>yorkshire</w:t>
      </w:r>
      <w:proofErr w:type="spellEnd"/>
      <w:r w:rsidRPr="00535ABD">
        <w:rPr>
          <w:rFonts w:ascii="Amasis MT Pro Light" w:hAnsi="Amasis MT Pro Light"/>
        </w:rPr>
        <w:t xml:space="preserve"> pudding</w:t>
      </w:r>
    </w:p>
    <w:p w14:paraId="7B714B3F" w14:textId="29A95F77" w:rsidR="0038673E" w:rsidRPr="00535ABD" w:rsidRDefault="00E8591E" w:rsidP="00D52C5C">
      <w:pPr>
        <w:spacing w:after="0"/>
        <w:jc w:val="center"/>
        <w:rPr>
          <w:rFonts w:ascii="Amasis MT Pro Light" w:hAnsi="Amasis MT Pro Light"/>
        </w:rPr>
      </w:pPr>
      <w:r w:rsidRPr="00535ABD">
        <w:rPr>
          <w:rFonts w:ascii="Amasis MT Pro Light" w:hAnsi="Amasis MT Pro Light"/>
        </w:rPr>
        <w:t>tender</w:t>
      </w:r>
      <w:r w:rsidR="000E73AD" w:rsidRPr="00535ABD">
        <w:rPr>
          <w:rFonts w:ascii="Amasis MT Pro Light" w:hAnsi="Amasis MT Pro Light"/>
        </w:rPr>
        <w:t xml:space="preserve"> </w:t>
      </w:r>
      <w:r w:rsidRPr="00535ABD">
        <w:rPr>
          <w:rFonts w:ascii="Amasis MT Pro Light" w:hAnsi="Amasis MT Pro Light"/>
        </w:rPr>
        <w:t>stem broccoli,</w:t>
      </w:r>
      <w:r w:rsidR="004077F3" w:rsidRPr="00535ABD">
        <w:rPr>
          <w:rFonts w:ascii="Amasis MT Pro Light" w:hAnsi="Amasis MT Pro Light"/>
        </w:rPr>
        <w:t xml:space="preserve"> </w:t>
      </w:r>
      <w:r w:rsidRPr="00535ABD">
        <w:rPr>
          <w:rFonts w:ascii="Amasis MT Pro Light" w:hAnsi="Amasis MT Pro Light"/>
        </w:rPr>
        <w:t>roasted carrot</w:t>
      </w:r>
      <w:r w:rsidR="004077F3" w:rsidRPr="00535ABD">
        <w:rPr>
          <w:rFonts w:ascii="Amasis MT Pro Light" w:hAnsi="Amasis MT Pro Light"/>
        </w:rPr>
        <w:t xml:space="preserve"> &amp; parsnip</w:t>
      </w:r>
    </w:p>
    <w:p w14:paraId="44BE50EE" w14:textId="77777777" w:rsidR="00012444" w:rsidRPr="00535ABD" w:rsidRDefault="00012444" w:rsidP="00D52C5C">
      <w:pPr>
        <w:spacing w:after="0"/>
        <w:jc w:val="center"/>
        <w:rPr>
          <w:rFonts w:ascii="Amasis MT Pro Light" w:hAnsi="Amasis MT Pro Light"/>
        </w:rPr>
      </w:pPr>
    </w:p>
    <w:p w14:paraId="0B95B077" w14:textId="0140000D" w:rsidR="001D0DF1" w:rsidRPr="00535ABD" w:rsidRDefault="0038673E" w:rsidP="00D52C5C">
      <w:pPr>
        <w:spacing w:after="0"/>
        <w:jc w:val="center"/>
        <w:rPr>
          <w:rFonts w:ascii="Amasis MT Pro Light" w:hAnsi="Amasis MT Pro Light"/>
          <w:sz w:val="20"/>
          <w:szCs w:val="20"/>
        </w:rPr>
      </w:pPr>
      <w:r w:rsidRPr="00535ABD">
        <w:rPr>
          <w:rFonts w:ascii="Amasis MT Pro Light" w:hAnsi="Amasis MT Pro Light"/>
          <w:b/>
          <w:bCs/>
          <w:sz w:val="20"/>
          <w:szCs w:val="20"/>
        </w:rPr>
        <w:t>MEAT FREE SUNDAY LUNCH</w:t>
      </w:r>
      <w:r w:rsidR="00765180" w:rsidRPr="00535ABD">
        <w:rPr>
          <w:rFonts w:ascii="Amasis MT Pro Light" w:hAnsi="Amasis MT Pro Light"/>
          <w:b/>
          <w:bCs/>
          <w:sz w:val="20"/>
          <w:szCs w:val="20"/>
        </w:rPr>
        <w:t xml:space="preserve"> </w:t>
      </w:r>
      <w:r w:rsidR="00AE18D9" w:rsidRPr="00535ABD">
        <w:rPr>
          <w:rFonts w:ascii="Amasis MT Pro Light" w:hAnsi="Amasis MT Pro Light"/>
          <w:sz w:val="20"/>
          <w:szCs w:val="20"/>
        </w:rPr>
        <w:t xml:space="preserve">  </w:t>
      </w:r>
      <w:r w:rsidR="00AE18D9" w:rsidRPr="00535ABD">
        <w:rPr>
          <w:rFonts w:ascii="Amasis MT Pro Light" w:hAnsi="Amasis MT Pro Light"/>
        </w:rPr>
        <w:t xml:space="preserve"> </w:t>
      </w:r>
      <w:r w:rsidR="00AE18D9" w:rsidRPr="00535ABD">
        <w:rPr>
          <w:rFonts w:ascii="Amasis MT Pro Light" w:hAnsi="Amasis MT Pro Light"/>
          <w:b/>
          <w:bCs/>
        </w:rPr>
        <w:t>1</w:t>
      </w:r>
      <w:r w:rsidRPr="00535ABD">
        <w:rPr>
          <w:rFonts w:ascii="Amasis MT Pro Light" w:hAnsi="Amasis MT Pro Light"/>
          <w:b/>
          <w:bCs/>
        </w:rPr>
        <w:t>9</w:t>
      </w:r>
      <w:r w:rsidR="00023D74" w:rsidRPr="00535ABD">
        <w:rPr>
          <w:rFonts w:ascii="Amasis MT Pro Light" w:hAnsi="Amasis MT Pro Light"/>
          <w:b/>
          <w:bCs/>
        </w:rPr>
        <w:t xml:space="preserve"> </w:t>
      </w:r>
      <w:r w:rsidR="00023D74" w:rsidRPr="00535ABD">
        <w:rPr>
          <w:rFonts w:ascii="Amasis MT Pro Light" w:hAnsi="Amasis MT Pro Light"/>
          <w:sz w:val="20"/>
          <w:szCs w:val="20"/>
        </w:rPr>
        <w:t>(gf avail)</w:t>
      </w:r>
    </w:p>
    <w:p w14:paraId="7519CACA" w14:textId="77777777" w:rsidR="00E8591E" w:rsidRPr="00535ABD" w:rsidRDefault="00041D4F" w:rsidP="00D52C5C">
      <w:pPr>
        <w:spacing w:after="0"/>
        <w:jc w:val="center"/>
        <w:rPr>
          <w:rFonts w:ascii="Amasis MT Pro Light" w:hAnsi="Amasis MT Pro Light"/>
        </w:rPr>
      </w:pPr>
      <w:r w:rsidRPr="00535ABD">
        <w:rPr>
          <w:rFonts w:ascii="Amasis MT Pro Light" w:hAnsi="Amasis MT Pro Light"/>
        </w:rPr>
        <w:t>b</w:t>
      </w:r>
      <w:r w:rsidR="0038673E" w:rsidRPr="00535ABD">
        <w:rPr>
          <w:rFonts w:ascii="Amasis MT Pro Light" w:hAnsi="Amasis MT Pro Light"/>
        </w:rPr>
        <w:t>ubble &amp; sq</w:t>
      </w:r>
      <w:r w:rsidRPr="00535ABD">
        <w:rPr>
          <w:rFonts w:ascii="Amasis MT Pro Light" w:hAnsi="Amasis MT Pro Light"/>
        </w:rPr>
        <w:t>ueak patty</w:t>
      </w:r>
      <w:r w:rsidR="00B214BF" w:rsidRPr="00535ABD">
        <w:rPr>
          <w:rFonts w:ascii="Amasis MT Pro Light" w:hAnsi="Amasis MT Pro Light"/>
        </w:rPr>
        <w:t xml:space="preserve">, </w:t>
      </w:r>
      <w:r w:rsidRPr="00535ABD">
        <w:rPr>
          <w:rFonts w:ascii="Amasis MT Pro Light" w:hAnsi="Amasis MT Pro Light"/>
        </w:rPr>
        <w:t>roast potatoes</w:t>
      </w:r>
      <w:r w:rsidR="00B214BF" w:rsidRPr="00535ABD">
        <w:rPr>
          <w:rFonts w:ascii="Amasis MT Pro Light" w:hAnsi="Amasis MT Pro Light"/>
        </w:rPr>
        <w:t xml:space="preserve">, </w:t>
      </w:r>
      <w:proofErr w:type="spellStart"/>
      <w:r w:rsidRPr="00535ABD">
        <w:rPr>
          <w:rFonts w:ascii="Amasis MT Pro Light" w:hAnsi="Amasis MT Pro Light"/>
        </w:rPr>
        <w:t>yorkshire</w:t>
      </w:r>
      <w:proofErr w:type="spellEnd"/>
      <w:r w:rsidRPr="00535ABD">
        <w:rPr>
          <w:rFonts w:ascii="Amasis MT Pro Light" w:hAnsi="Amasis MT Pro Light"/>
        </w:rPr>
        <w:t xml:space="preserve"> pudding</w:t>
      </w:r>
      <w:r w:rsidR="00B214BF" w:rsidRPr="00535ABD">
        <w:rPr>
          <w:rFonts w:ascii="Amasis MT Pro Light" w:hAnsi="Amasis MT Pro Light"/>
        </w:rPr>
        <w:t xml:space="preserve">, </w:t>
      </w:r>
      <w:r w:rsidRPr="00535ABD">
        <w:rPr>
          <w:rFonts w:ascii="Amasis MT Pro Light" w:hAnsi="Amasis MT Pro Light"/>
        </w:rPr>
        <w:t>vegetarian gravy</w:t>
      </w:r>
    </w:p>
    <w:p w14:paraId="7AA3E03A" w14:textId="3E54DEFA" w:rsidR="00765180" w:rsidRPr="00535ABD" w:rsidRDefault="00E8591E" w:rsidP="00D52C5C">
      <w:pPr>
        <w:spacing w:after="0"/>
        <w:jc w:val="center"/>
        <w:rPr>
          <w:rFonts w:ascii="Amasis MT Pro Light" w:hAnsi="Amasis MT Pro Light"/>
        </w:rPr>
      </w:pPr>
      <w:r w:rsidRPr="00535ABD">
        <w:rPr>
          <w:rFonts w:ascii="Amasis MT Pro Light" w:hAnsi="Amasis MT Pro Light"/>
        </w:rPr>
        <w:t>tende</w:t>
      </w:r>
      <w:r w:rsidR="000E73AD" w:rsidRPr="00535ABD">
        <w:rPr>
          <w:rFonts w:ascii="Amasis MT Pro Light" w:hAnsi="Amasis MT Pro Light"/>
        </w:rPr>
        <w:t xml:space="preserve">r </w:t>
      </w:r>
      <w:r w:rsidRPr="00535ABD">
        <w:rPr>
          <w:rFonts w:ascii="Amasis MT Pro Light" w:hAnsi="Amasis MT Pro Light"/>
        </w:rPr>
        <w:t>stem broccoli</w:t>
      </w:r>
      <w:r w:rsidR="004077F3" w:rsidRPr="00535ABD">
        <w:rPr>
          <w:rFonts w:ascii="Amasis MT Pro Light" w:hAnsi="Amasis MT Pro Light"/>
        </w:rPr>
        <w:t>,</w:t>
      </w:r>
      <w:r w:rsidRPr="00535ABD">
        <w:rPr>
          <w:rFonts w:ascii="Amasis MT Pro Light" w:hAnsi="Amasis MT Pro Light"/>
        </w:rPr>
        <w:t xml:space="preserve"> roasted carrot</w:t>
      </w:r>
      <w:r w:rsidR="004077F3" w:rsidRPr="00535ABD">
        <w:rPr>
          <w:rFonts w:ascii="Amasis MT Pro Light" w:hAnsi="Amasis MT Pro Light"/>
        </w:rPr>
        <w:t xml:space="preserve"> &amp; parsnip</w:t>
      </w:r>
    </w:p>
    <w:p w14:paraId="7FD5454F" w14:textId="3C09242F" w:rsidR="001D0DF1" w:rsidRPr="00535ABD" w:rsidRDefault="001D0DF1" w:rsidP="00D52C5C">
      <w:pPr>
        <w:spacing w:after="0"/>
        <w:jc w:val="center"/>
        <w:rPr>
          <w:rFonts w:ascii="Amasis MT Pro Light" w:hAnsi="Amasis MT Pro Light"/>
          <w:b/>
          <w:bCs/>
          <w:sz w:val="20"/>
          <w:szCs w:val="20"/>
        </w:rPr>
      </w:pPr>
    </w:p>
    <w:p w14:paraId="73D6AE7C" w14:textId="1A54BEAE" w:rsidR="003A1192" w:rsidRPr="00535ABD" w:rsidRDefault="009A40E0" w:rsidP="00D52C5C">
      <w:pPr>
        <w:spacing w:after="0"/>
        <w:jc w:val="center"/>
        <w:rPr>
          <w:rFonts w:ascii="Amasis MT Pro Light" w:hAnsi="Amasis MT Pro Light"/>
          <w:sz w:val="20"/>
          <w:szCs w:val="20"/>
        </w:rPr>
      </w:pPr>
      <w:r w:rsidRPr="00535ABD">
        <w:rPr>
          <w:rFonts w:ascii="Amasis MT Pro Light" w:hAnsi="Amasis MT Pro Light"/>
          <w:b/>
          <w:bCs/>
          <w:sz w:val="20"/>
          <w:szCs w:val="20"/>
        </w:rPr>
        <w:t xml:space="preserve">FISH </w:t>
      </w:r>
      <w:r w:rsidR="00041D4F" w:rsidRPr="00535ABD">
        <w:rPr>
          <w:rFonts w:ascii="Amasis MT Pro Light" w:hAnsi="Amasis MT Pro Light"/>
          <w:b/>
          <w:bCs/>
          <w:sz w:val="20"/>
          <w:szCs w:val="20"/>
        </w:rPr>
        <w:t>&amp; CHIPS</w:t>
      </w:r>
      <w:r w:rsidRPr="00535ABD">
        <w:rPr>
          <w:rFonts w:ascii="Amasis MT Pro Light" w:hAnsi="Amasis MT Pro Light"/>
          <w:b/>
          <w:bCs/>
          <w:sz w:val="20"/>
          <w:szCs w:val="20"/>
        </w:rPr>
        <w:t xml:space="preserve"> </w:t>
      </w:r>
      <w:r w:rsidR="001D0DF1" w:rsidRPr="00535ABD">
        <w:rPr>
          <w:rFonts w:ascii="Amasis MT Pro Light" w:hAnsi="Amasis MT Pro Light"/>
          <w:b/>
          <w:bCs/>
          <w:sz w:val="20"/>
          <w:szCs w:val="20"/>
        </w:rPr>
        <w:t xml:space="preserve"> </w:t>
      </w:r>
      <w:r w:rsidR="00E76A80" w:rsidRPr="00535ABD">
        <w:rPr>
          <w:rFonts w:ascii="Amasis MT Pro Light" w:hAnsi="Amasis MT Pro Light"/>
          <w:b/>
          <w:bCs/>
          <w:sz w:val="20"/>
          <w:szCs w:val="20"/>
        </w:rPr>
        <w:t xml:space="preserve">21 </w:t>
      </w:r>
      <w:r w:rsidR="00023D74" w:rsidRPr="00535ABD">
        <w:rPr>
          <w:rFonts w:ascii="Amasis MT Pro Light" w:hAnsi="Amasis MT Pro Light"/>
          <w:sz w:val="20"/>
          <w:szCs w:val="20"/>
        </w:rPr>
        <w:t>(gf avail)</w:t>
      </w:r>
    </w:p>
    <w:p w14:paraId="3065A314" w14:textId="1914DD1E" w:rsidR="00677282" w:rsidRPr="00535ABD" w:rsidRDefault="00041D4F" w:rsidP="00D52C5C">
      <w:pPr>
        <w:spacing w:after="0"/>
        <w:jc w:val="center"/>
        <w:rPr>
          <w:rFonts w:ascii="Amasis MT Pro Light" w:hAnsi="Amasis MT Pro Light"/>
        </w:rPr>
      </w:pPr>
      <w:r w:rsidRPr="00535ABD">
        <w:rPr>
          <w:rFonts w:ascii="Amasis MT Pro Light" w:hAnsi="Amasis MT Pro Light"/>
        </w:rPr>
        <w:t>beer batter</w:t>
      </w:r>
      <w:r w:rsidR="00B214BF" w:rsidRPr="00535ABD">
        <w:rPr>
          <w:rFonts w:ascii="Amasis MT Pro Light" w:hAnsi="Amasis MT Pro Light"/>
        </w:rPr>
        <w:t>,</w:t>
      </w:r>
      <w:r w:rsidR="00765180" w:rsidRPr="00535ABD">
        <w:rPr>
          <w:rFonts w:ascii="Amasis MT Pro Light" w:hAnsi="Amasis MT Pro Light"/>
        </w:rPr>
        <w:t xml:space="preserve"> </w:t>
      </w:r>
      <w:r w:rsidRPr="00535ABD">
        <w:rPr>
          <w:rFonts w:ascii="Amasis MT Pro Light" w:hAnsi="Amasis MT Pro Light"/>
        </w:rPr>
        <w:t>hand cut chips</w:t>
      </w:r>
      <w:r w:rsidR="00B214BF" w:rsidRPr="00535ABD">
        <w:rPr>
          <w:rFonts w:ascii="Amasis MT Pro Light" w:hAnsi="Amasis MT Pro Light"/>
        </w:rPr>
        <w:t xml:space="preserve">, </w:t>
      </w:r>
      <w:r w:rsidRPr="00535ABD">
        <w:rPr>
          <w:rFonts w:ascii="Amasis MT Pro Light" w:hAnsi="Amasis MT Pro Light"/>
        </w:rPr>
        <w:t>tartar</w:t>
      </w:r>
      <w:r w:rsidR="00B214BF" w:rsidRPr="00535ABD">
        <w:rPr>
          <w:rFonts w:ascii="Amasis MT Pro Light" w:hAnsi="Amasis MT Pro Light"/>
        </w:rPr>
        <w:t xml:space="preserve">e sauce, </w:t>
      </w:r>
      <w:r w:rsidRPr="00535ABD">
        <w:rPr>
          <w:rFonts w:ascii="Amasis MT Pro Light" w:hAnsi="Amasis MT Pro Light"/>
        </w:rPr>
        <w:t>mushy peas</w:t>
      </w:r>
      <w:r w:rsidR="00B214BF" w:rsidRPr="00535ABD">
        <w:rPr>
          <w:rFonts w:ascii="Amasis MT Pro Light" w:hAnsi="Amasis MT Pro Light"/>
        </w:rPr>
        <w:t>, lemon</w:t>
      </w:r>
    </w:p>
    <w:p w14:paraId="153414A5" w14:textId="77777777" w:rsidR="007E0105" w:rsidRDefault="007E0105" w:rsidP="00CD222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</w:p>
    <w:p w14:paraId="0D99045F" w14:textId="77777777" w:rsidR="007E0105" w:rsidRDefault="007E0105" w:rsidP="006E7AA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</w:p>
    <w:p w14:paraId="5F80B260" w14:textId="77777777" w:rsidR="00D46CE3" w:rsidRDefault="00D46CE3" w:rsidP="006E7AA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</w:p>
    <w:p w14:paraId="104BDDB5" w14:textId="7DF29D12" w:rsidR="0094520E" w:rsidRPr="006E7AA2" w:rsidRDefault="004714CF" w:rsidP="006E7AA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>
        <w:rPr>
          <w:rFonts w:ascii="Elephant" w:hAnsi="Elephant"/>
          <w:noProof/>
          <w:sz w:val="40"/>
          <w:szCs w:val="40"/>
        </w:rPr>
        <w:drawing>
          <wp:inline distT="0" distB="0" distL="0" distR="0" wp14:anchorId="037E62C7" wp14:editId="22A00BEA">
            <wp:extent cx="4141470" cy="1123950"/>
            <wp:effectExtent l="0" t="0" r="0" b="0"/>
            <wp:docPr id="1982307118" name="Picture 1" descr="C:\Users\User\Documents\Friars\Friars Head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7149" cy="112549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BF1E31" w14:textId="77777777" w:rsidR="006E7AA2" w:rsidRPr="006E7AA2" w:rsidRDefault="006E7AA2" w:rsidP="002917B2">
      <w:pPr>
        <w:pStyle w:val="NormalWeb"/>
        <w:spacing w:before="0" w:beforeAutospacing="0" w:after="0" w:afterAutospacing="0"/>
        <w:jc w:val="center"/>
        <w:rPr>
          <w:rFonts w:ascii="Californian FB" w:hAnsi="Californian FB" w:cs="Tahoma"/>
          <w:b/>
          <w:bCs/>
          <w:sz w:val="22"/>
          <w:szCs w:val="22"/>
        </w:rPr>
      </w:pPr>
    </w:p>
    <w:p w14:paraId="384090C8" w14:textId="77777777" w:rsidR="00AF1010" w:rsidRPr="00E76A80" w:rsidRDefault="00AF1010" w:rsidP="002917B2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Tahoma"/>
          <w:b/>
          <w:bCs/>
          <w:sz w:val="36"/>
          <w:szCs w:val="36"/>
        </w:rPr>
      </w:pPr>
    </w:p>
    <w:p w14:paraId="619C5BDA" w14:textId="19F10C0A" w:rsidR="00E76A80" w:rsidRDefault="00C333D9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Tahoma"/>
          <w:b/>
          <w:bCs/>
          <w:sz w:val="36"/>
          <w:szCs w:val="36"/>
        </w:rPr>
      </w:pPr>
      <w:r w:rsidRPr="00E76A80">
        <w:rPr>
          <w:rFonts w:ascii="Amasis MT Pro Light" w:hAnsi="Amasis MT Pro Light" w:cs="Tahoma"/>
          <w:b/>
          <w:bCs/>
          <w:sz w:val="36"/>
          <w:szCs w:val="36"/>
        </w:rPr>
        <w:t>DESS</w:t>
      </w:r>
      <w:r w:rsidR="00E76A80">
        <w:rPr>
          <w:rFonts w:ascii="Amasis MT Pro Light" w:hAnsi="Amasis MT Pro Light" w:cs="Tahoma"/>
          <w:b/>
          <w:bCs/>
          <w:sz w:val="36"/>
          <w:szCs w:val="36"/>
        </w:rPr>
        <w:t>ERT MENU</w:t>
      </w:r>
    </w:p>
    <w:p w14:paraId="389AB428" w14:textId="77777777" w:rsidR="00E76A80" w:rsidRDefault="00E76A80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Tahoma"/>
          <w:b/>
          <w:bCs/>
          <w:sz w:val="36"/>
          <w:szCs w:val="36"/>
        </w:rPr>
      </w:pPr>
    </w:p>
    <w:p w14:paraId="78BD1F72" w14:textId="7CB963C1" w:rsidR="00B8548F" w:rsidRPr="00E76A80" w:rsidRDefault="00677282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Tahoma"/>
          <w:b/>
          <w:bCs/>
          <w:sz w:val="20"/>
          <w:szCs w:val="20"/>
        </w:rPr>
      </w:pPr>
      <w:r w:rsidRPr="00E76A80">
        <w:rPr>
          <w:rFonts w:ascii="Amasis MT Pro Light" w:hAnsi="Amasis MT Pro Light" w:cs="Calibri"/>
          <w:b/>
          <w:bCs/>
          <w:sz w:val="20"/>
          <w:szCs w:val="20"/>
        </w:rPr>
        <w:t>STICKY TOFFEE PUDDING</w:t>
      </w:r>
      <w:r w:rsidR="00AE7006">
        <w:rPr>
          <w:rFonts w:ascii="Amasis MT Pro Light" w:hAnsi="Amasis MT Pro Light" w:cs="Calibri"/>
          <w:b/>
          <w:bCs/>
          <w:sz w:val="20"/>
          <w:szCs w:val="20"/>
        </w:rPr>
        <w:t xml:space="preserve"> </w:t>
      </w:r>
      <w:r w:rsidR="007C0A9A" w:rsidRPr="00AE7006">
        <w:rPr>
          <w:rFonts w:ascii="Amasis MT Pro Light" w:hAnsi="Amasis MT Pro Light" w:cs="Calibri"/>
          <w:sz w:val="20"/>
          <w:szCs w:val="20"/>
        </w:rPr>
        <w:t>(v)</w:t>
      </w:r>
    </w:p>
    <w:p w14:paraId="4F14CADA" w14:textId="77685A49" w:rsidR="00AE30BE" w:rsidRPr="00E76A80" w:rsidRDefault="00AE30BE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2"/>
          <w:szCs w:val="22"/>
        </w:rPr>
      </w:pPr>
      <w:r w:rsidRPr="00E76A80">
        <w:rPr>
          <w:rFonts w:ascii="Amasis MT Pro Light" w:hAnsi="Amasis MT Pro Light" w:cs="Calibri"/>
          <w:b/>
          <w:bCs/>
          <w:sz w:val="22"/>
          <w:szCs w:val="22"/>
        </w:rPr>
        <w:t>8.5</w:t>
      </w:r>
    </w:p>
    <w:p w14:paraId="2FE6DFED" w14:textId="56F5EDF6" w:rsidR="00B8548F" w:rsidRPr="00E76A80" w:rsidRDefault="007B27EC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  <w:r w:rsidRPr="00E76A80">
        <w:rPr>
          <w:rFonts w:ascii="Amasis MT Pro Light" w:hAnsi="Amasis MT Pro Light" w:cs="Calibri"/>
          <w:sz w:val="22"/>
          <w:szCs w:val="22"/>
        </w:rPr>
        <w:t>sticky</w:t>
      </w:r>
      <w:r w:rsidR="00B8548F" w:rsidRPr="00E76A80">
        <w:rPr>
          <w:rFonts w:ascii="Amasis MT Pro Light" w:hAnsi="Amasis MT Pro Light" w:cs="Calibri"/>
          <w:sz w:val="22"/>
          <w:szCs w:val="22"/>
        </w:rPr>
        <w:t xml:space="preserve"> date sponge</w:t>
      </w:r>
      <w:r w:rsidRPr="00E76A80">
        <w:rPr>
          <w:rFonts w:ascii="Amasis MT Pro Light" w:hAnsi="Amasis MT Pro Light" w:cs="Calibri"/>
          <w:sz w:val="22"/>
          <w:szCs w:val="22"/>
        </w:rPr>
        <w:t>,</w:t>
      </w:r>
      <w:r w:rsidR="00E8591E" w:rsidRPr="00E76A80">
        <w:rPr>
          <w:rFonts w:ascii="Amasis MT Pro Light" w:hAnsi="Amasis MT Pro Light" w:cs="Calibri"/>
          <w:sz w:val="22"/>
          <w:szCs w:val="22"/>
        </w:rPr>
        <w:t xml:space="preserve"> butterscotch sauce</w:t>
      </w:r>
    </w:p>
    <w:p w14:paraId="2D947A71" w14:textId="53C78733" w:rsidR="00B8548F" w:rsidRPr="00E76A80" w:rsidRDefault="00532A09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  <w:r w:rsidRPr="00E76A80">
        <w:rPr>
          <w:rFonts w:ascii="Amasis MT Pro Light" w:hAnsi="Amasis MT Pro Light" w:cs="Calibri"/>
          <w:sz w:val="22"/>
          <w:szCs w:val="22"/>
        </w:rPr>
        <w:t>vanilla ice cream</w:t>
      </w:r>
    </w:p>
    <w:p w14:paraId="61C5E21C" w14:textId="289A8AB8" w:rsidR="00677282" w:rsidRPr="00E76A80" w:rsidRDefault="00677282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0"/>
          <w:szCs w:val="20"/>
        </w:rPr>
      </w:pPr>
    </w:p>
    <w:p w14:paraId="7F8046D3" w14:textId="77777777" w:rsidR="00677282" w:rsidRPr="00E76A80" w:rsidRDefault="00677282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0"/>
          <w:szCs w:val="20"/>
        </w:rPr>
      </w:pPr>
    </w:p>
    <w:p w14:paraId="2538C857" w14:textId="35D08C5F" w:rsidR="00677282" w:rsidRPr="00E76A80" w:rsidRDefault="005B34A1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0"/>
          <w:szCs w:val="20"/>
        </w:rPr>
      </w:pPr>
      <w:r w:rsidRPr="00E76A80">
        <w:rPr>
          <w:rFonts w:ascii="Amasis MT Pro Light" w:hAnsi="Amasis MT Pro Light" w:cs="Calibri"/>
          <w:b/>
          <w:bCs/>
          <w:sz w:val="20"/>
          <w:szCs w:val="20"/>
        </w:rPr>
        <w:t>FRUIT CRUMBLE OF THE DAY</w:t>
      </w:r>
      <w:r w:rsidR="007C0A9A" w:rsidRPr="00E76A80">
        <w:rPr>
          <w:rFonts w:ascii="Amasis MT Pro Light" w:hAnsi="Amasis MT Pro Light" w:cs="Calibri"/>
          <w:b/>
          <w:bCs/>
          <w:sz w:val="20"/>
          <w:szCs w:val="20"/>
        </w:rPr>
        <w:t xml:space="preserve"> </w:t>
      </w:r>
      <w:r w:rsidR="007C0A9A" w:rsidRPr="00AE7006">
        <w:rPr>
          <w:rFonts w:ascii="Amasis MT Pro Light" w:hAnsi="Amasis MT Pro Light" w:cs="Calibri"/>
          <w:sz w:val="20"/>
          <w:szCs w:val="20"/>
        </w:rPr>
        <w:t>(v)</w:t>
      </w:r>
    </w:p>
    <w:p w14:paraId="744EA987" w14:textId="5C646B1D" w:rsidR="00AE30BE" w:rsidRPr="00E76A80" w:rsidRDefault="00AE30BE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2"/>
          <w:szCs w:val="22"/>
        </w:rPr>
      </w:pPr>
      <w:r w:rsidRPr="00E76A80">
        <w:rPr>
          <w:rFonts w:ascii="Amasis MT Pro Light" w:hAnsi="Amasis MT Pro Light" w:cs="Calibri"/>
          <w:b/>
          <w:bCs/>
          <w:sz w:val="22"/>
          <w:szCs w:val="22"/>
        </w:rPr>
        <w:t>8.5</w:t>
      </w:r>
    </w:p>
    <w:p w14:paraId="4D7D5C0B" w14:textId="4BC86A7E" w:rsidR="00B8548F" w:rsidRPr="00E76A80" w:rsidRDefault="005B34A1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  <w:r w:rsidRPr="00E76A80">
        <w:rPr>
          <w:rFonts w:ascii="Amasis MT Pro Light" w:hAnsi="Amasis MT Pro Light" w:cs="Calibri"/>
          <w:sz w:val="22"/>
          <w:szCs w:val="22"/>
        </w:rPr>
        <w:t>topped with an oat crumb, served with cream, custard or vanilla ice cream</w:t>
      </w:r>
    </w:p>
    <w:p w14:paraId="51F21134" w14:textId="79814DBF" w:rsidR="00B404AA" w:rsidRPr="00E76A80" w:rsidRDefault="00B404AA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0"/>
          <w:szCs w:val="20"/>
        </w:rPr>
      </w:pPr>
    </w:p>
    <w:p w14:paraId="0E6A8A8C" w14:textId="500EEF6C" w:rsidR="00677282" w:rsidRPr="00E76A80" w:rsidRDefault="00677282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0"/>
          <w:szCs w:val="20"/>
        </w:rPr>
      </w:pPr>
    </w:p>
    <w:p w14:paraId="0295C9DE" w14:textId="23110AD3" w:rsidR="007F6981" w:rsidRPr="00E76A80" w:rsidRDefault="00362E3F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0"/>
          <w:szCs w:val="20"/>
        </w:rPr>
      </w:pPr>
      <w:r w:rsidRPr="00E76A80">
        <w:rPr>
          <w:rFonts w:ascii="Amasis MT Pro Light" w:hAnsi="Amasis MT Pro Light" w:cs="Calibri"/>
          <w:b/>
          <w:bCs/>
          <w:sz w:val="20"/>
          <w:szCs w:val="20"/>
        </w:rPr>
        <w:t>GOLDEN SYRUP</w:t>
      </w:r>
      <w:r w:rsidR="005B34A1" w:rsidRPr="00E76A80">
        <w:rPr>
          <w:rFonts w:ascii="Amasis MT Pro Light" w:hAnsi="Amasis MT Pro Light" w:cs="Calibri"/>
          <w:b/>
          <w:bCs/>
          <w:sz w:val="20"/>
          <w:szCs w:val="20"/>
        </w:rPr>
        <w:t xml:space="preserve"> SPONGE</w:t>
      </w:r>
      <w:r w:rsidR="007C0A9A" w:rsidRPr="00E76A80">
        <w:rPr>
          <w:rFonts w:ascii="Amasis MT Pro Light" w:hAnsi="Amasis MT Pro Light" w:cs="Calibri"/>
          <w:b/>
          <w:bCs/>
          <w:sz w:val="20"/>
          <w:szCs w:val="20"/>
        </w:rPr>
        <w:t xml:space="preserve"> </w:t>
      </w:r>
      <w:r w:rsidR="007C0A9A" w:rsidRPr="00AE7006">
        <w:rPr>
          <w:rFonts w:ascii="Amasis MT Pro Light" w:hAnsi="Amasis MT Pro Light" w:cs="Calibri"/>
          <w:sz w:val="20"/>
          <w:szCs w:val="20"/>
        </w:rPr>
        <w:t>(v)</w:t>
      </w:r>
    </w:p>
    <w:p w14:paraId="457B60E2" w14:textId="511959F3" w:rsidR="00AE30BE" w:rsidRPr="00E76A80" w:rsidRDefault="005B34A1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2"/>
          <w:szCs w:val="22"/>
        </w:rPr>
      </w:pPr>
      <w:r w:rsidRPr="00E76A80">
        <w:rPr>
          <w:rFonts w:ascii="Amasis MT Pro Light" w:hAnsi="Amasis MT Pro Light" w:cs="Calibri"/>
          <w:b/>
          <w:bCs/>
          <w:sz w:val="22"/>
          <w:szCs w:val="22"/>
        </w:rPr>
        <w:t>8</w:t>
      </w:r>
      <w:r w:rsidR="00AE30BE" w:rsidRPr="00E76A80">
        <w:rPr>
          <w:rFonts w:ascii="Amasis MT Pro Light" w:hAnsi="Amasis MT Pro Light" w:cs="Calibri"/>
          <w:b/>
          <w:bCs/>
          <w:sz w:val="22"/>
          <w:szCs w:val="22"/>
        </w:rPr>
        <w:t>.5</w:t>
      </w:r>
    </w:p>
    <w:p w14:paraId="335A135A" w14:textId="385AFE16" w:rsidR="00C333D9" w:rsidRPr="00E76A80" w:rsidRDefault="00C333D9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  <w:r w:rsidRPr="00E76A80">
        <w:rPr>
          <w:rFonts w:ascii="Amasis MT Pro Light" w:hAnsi="Amasis MT Pro Light" w:cs="Calibri"/>
          <w:sz w:val="22"/>
          <w:szCs w:val="22"/>
        </w:rPr>
        <w:t>served</w:t>
      </w:r>
      <w:r w:rsidR="002F390A" w:rsidRPr="00E76A80">
        <w:rPr>
          <w:rFonts w:ascii="Amasis MT Pro Light" w:hAnsi="Amasis MT Pro Light" w:cs="Calibri"/>
          <w:sz w:val="22"/>
          <w:szCs w:val="22"/>
        </w:rPr>
        <w:t xml:space="preserve"> with vanilla </w:t>
      </w:r>
      <w:r w:rsidR="005B34A1" w:rsidRPr="00E76A80">
        <w:rPr>
          <w:rFonts w:ascii="Amasis MT Pro Light" w:hAnsi="Amasis MT Pro Light" w:cs="Calibri"/>
          <w:sz w:val="22"/>
          <w:szCs w:val="22"/>
        </w:rPr>
        <w:t>custard</w:t>
      </w:r>
    </w:p>
    <w:p w14:paraId="7A954264" w14:textId="15D26B16" w:rsidR="00677282" w:rsidRPr="00E76A80" w:rsidRDefault="00677282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0"/>
          <w:szCs w:val="20"/>
        </w:rPr>
      </w:pPr>
    </w:p>
    <w:p w14:paraId="13EA3482" w14:textId="77777777" w:rsidR="002917B2" w:rsidRPr="00E76A80" w:rsidRDefault="002917B2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0"/>
          <w:szCs w:val="20"/>
        </w:rPr>
      </w:pPr>
    </w:p>
    <w:p w14:paraId="15097DB2" w14:textId="56C9E137" w:rsidR="007F6981" w:rsidRPr="00E76A80" w:rsidRDefault="005B34A1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0"/>
          <w:szCs w:val="20"/>
        </w:rPr>
      </w:pPr>
      <w:r w:rsidRPr="00E76A80">
        <w:rPr>
          <w:rFonts w:ascii="Amasis MT Pro Light" w:hAnsi="Amasis MT Pro Light" w:cs="Calibri"/>
          <w:b/>
          <w:bCs/>
          <w:sz w:val="20"/>
          <w:szCs w:val="20"/>
        </w:rPr>
        <w:t>CHOCOLATE BROWNIE</w:t>
      </w:r>
      <w:r w:rsidR="007C0A9A" w:rsidRPr="00E76A80">
        <w:rPr>
          <w:rFonts w:ascii="Amasis MT Pro Light" w:hAnsi="Amasis MT Pro Light" w:cs="Calibri"/>
          <w:b/>
          <w:bCs/>
          <w:sz w:val="20"/>
          <w:szCs w:val="20"/>
        </w:rPr>
        <w:t xml:space="preserve"> </w:t>
      </w:r>
      <w:r w:rsidR="007C0A9A" w:rsidRPr="00AE7006">
        <w:rPr>
          <w:rFonts w:ascii="Amasis MT Pro Light" w:hAnsi="Amasis MT Pro Light" w:cs="Calibri"/>
          <w:sz w:val="20"/>
          <w:szCs w:val="20"/>
        </w:rPr>
        <w:t>(v</w:t>
      </w:r>
      <w:r w:rsidR="00AE7006">
        <w:rPr>
          <w:rFonts w:ascii="Amasis MT Pro Light" w:hAnsi="Amasis MT Pro Light" w:cs="Calibri"/>
          <w:sz w:val="20"/>
          <w:szCs w:val="20"/>
        </w:rPr>
        <w:t>/</w:t>
      </w:r>
      <w:r w:rsidR="007C0A9A" w:rsidRPr="00AE7006">
        <w:rPr>
          <w:rFonts w:ascii="Amasis MT Pro Light" w:hAnsi="Amasis MT Pro Light" w:cs="Calibri"/>
          <w:sz w:val="20"/>
          <w:szCs w:val="20"/>
        </w:rPr>
        <w:t>gf avail)</w:t>
      </w:r>
    </w:p>
    <w:p w14:paraId="14499130" w14:textId="1FD25535" w:rsidR="002917B2" w:rsidRPr="00E76A80" w:rsidRDefault="00493FEC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2"/>
          <w:szCs w:val="22"/>
        </w:rPr>
      </w:pPr>
      <w:r w:rsidRPr="00E76A80">
        <w:rPr>
          <w:rFonts w:ascii="Amasis MT Pro Light" w:hAnsi="Amasis MT Pro Light" w:cs="Calibri"/>
          <w:b/>
          <w:bCs/>
          <w:sz w:val="22"/>
          <w:szCs w:val="22"/>
        </w:rPr>
        <w:t>9</w:t>
      </w:r>
    </w:p>
    <w:p w14:paraId="376A8E06" w14:textId="3DF7A821" w:rsidR="00B968DB" w:rsidRPr="00E76A80" w:rsidRDefault="005B34A1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  <w:r w:rsidRPr="00E76A80">
        <w:rPr>
          <w:rFonts w:ascii="Amasis MT Pro Light" w:hAnsi="Amasis MT Pro Light" w:cs="Calibri"/>
          <w:sz w:val="22"/>
          <w:szCs w:val="22"/>
        </w:rPr>
        <w:t>warm</w:t>
      </w:r>
      <w:r w:rsidR="00493FEC" w:rsidRPr="00E76A80">
        <w:rPr>
          <w:rFonts w:ascii="Amasis MT Pro Light" w:hAnsi="Amasis MT Pro Light" w:cs="Calibri"/>
          <w:sz w:val="22"/>
          <w:szCs w:val="22"/>
        </w:rPr>
        <w:t xml:space="preserve"> chocolate brownie</w:t>
      </w:r>
      <w:r w:rsidRPr="00E76A80">
        <w:rPr>
          <w:rFonts w:ascii="Amasis MT Pro Light" w:hAnsi="Amasis MT Pro Light" w:cs="Calibri"/>
          <w:sz w:val="22"/>
          <w:szCs w:val="22"/>
        </w:rPr>
        <w:t>,</w:t>
      </w:r>
      <w:r w:rsidR="00E109C3" w:rsidRPr="00E76A80">
        <w:rPr>
          <w:rFonts w:ascii="Amasis MT Pro Light" w:hAnsi="Amasis MT Pro Light" w:cs="Calibri"/>
          <w:sz w:val="22"/>
          <w:szCs w:val="22"/>
        </w:rPr>
        <w:t xml:space="preserve"> chocolate sauce</w:t>
      </w:r>
      <w:r w:rsidRPr="00E76A80">
        <w:rPr>
          <w:rFonts w:ascii="Amasis MT Pro Light" w:hAnsi="Amasis MT Pro Light" w:cs="Calibri"/>
          <w:sz w:val="22"/>
          <w:szCs w:val="22"/>
        </w:rPr>
        <w:t>, salted caramel ice cream</w:t>
      </w:r>
      <w:r w:rsidR="004E2915" w:rsidRPr="00E76A80">
        <w:rPr>
          <w:rFonts w:ascii="Amasis MT Pro Light" w:hAnsi="Amasis MT Pro Light" w:cs="Calibri"/>
          <w:sz w:val="22"/>
          <w:szCs w:val="22"/>
        </w:rPr>
        <w:t xml:space="preserve"> </w:t>
      </w:r>
      <w:r w:rsidR="00532A09" w:rsidRPr="00AE7006">
        <w:rPr>
          <w:rFonts w:ascii="Amasis MT Pro Light" w:hAnsi="Amasis MT Pro Light" w:cs="Calibri"/>
          <w:sz w:val="20"/>
          <w:szCs w:val="20"/>
        </w:rPr>
        <w:t>(gf avail)</w:t>
      </w:r>
    </w:p>
    <w:p w14:paraId="7905BBC9" w14:textId="71581EBA" w:rsidR="002917B2" w:rsidRPr="00E76A80" w:rsidRDefault="002917B2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0"/>
          <w:szCs w:val="20"/>
        </w:rPr>
      </w:pPr>
    </w:p>
    <w:p w14:paraId="4B20EC57" w14:textId="1C0FE18B" w:rsidR="00677282" w:rsidRPr="00E76A80" w:rsidRDefault="00677282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0"/>
          <w:szCs w:val="20"/>
        </w:rPr>
      </w:pPr>
    </w:p>
    <w:p w14:paraId="74AABABC" w14:textId="7544AFD1" w:rsidR="00493FEC" w:rsidRPr="00E76A80" w:rsidRDefault="005B34A1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0"/>
          <w:szCs w:val="20"/>
        </w:rPr>
      </w:pPr>
      <w:r w:rsidRPr="00E76A80">
        <w:rPr>
          <w:rFonts w:ascii="Amasis MT Pro Light" w:hAnsi="Amasis MT Pro Light" w:cs="Calibri"/>
          <w:b/>
          <w:bCs/>
          <w:sz w:val="20"/>
          <w:szCs w:val="20"/>
        </w:rPr>
        <w:t>CHEESECAKE OF THE DAY</w:t>
      </w:r>
      <w:r w:rsidR="007C0A9A" w:rsidRPr="00E76A80">
        <w:rPr>
          <w:rFonts w:ascii="Amasis MT Pro Light" w:hAnsi="Amasis MT Pro Light" w:cs="Calibri"/>
          <w:b/>
          <w:bCs/>
          <w:sz w:val="20"/>
          <w:szCs w:val="20"/>
        </w:rPr>
        <w:t xml:space="preserve"> </w:t>
      </w:r>
      <w:r w:rsidR="007C0A9A" w:rsidRPr="00AE7006">
        <w:rPr>
          <w:rFonts w:ascii="Amasis MT Pro Light" w:hAnsi="Amasis MT Pro Light" w:cs="Calibri"/>
          <w:sz w:val="20"/>
          <w:szCs w:val="20"/>
        </w:rPr>
        <w:t>(v)</w:t>
      </w:r>
    </w:p>
    <w:p w14:paraId="42F2D512" w14:textId="3D0F0D1B" w:rsidR="0013564E" w:rsidRPr="00E76A80" w:rsidRDefault="004077F3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  <w:r w:rsidRPr="00E76A80">
        <w:rPr>
          <w:rFonts w:ascii="Amasis MT Pro Light" w:hAnsi="Amasis MT Pro Light" w:cs="Calibri"/>
          <w:sz w:val="22"/>
          <w:szCs w:val="22"/>
        </w:rPr>
        <w:t>s</w:t>
      </w:r>
      <w:r w:rsidR="0013564E" w:rsidRPr="00E76A80">
        <w:rPr>
          <w:rFonts w:ascii="Amasis MT Pro Light" w:hAnsi="Amasis MT Pro Light" w:cs="Calibri"/>
          <w:sz w:val="22"/>
          <w:szCs w:val="22"/>
        </w:rPr>
        <w:t>erved with pouring cream</w:t>
      </w:r>
    </w:p>
    <w:p w14:paraId="07C769A3" w14:textId="2B5AEFC3" w:rsidR="00AE30BE" w:rsidRPr="00E76A80" w:rsidRDefault="005B34A1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2"/>
          <w:szCs w:val="22"/>
        </w:rPr>
      </w:pPr>
      <w:r w:rsidRPr="00E76A80">
        <w:rPr>
          <w:rFonts w:ascii="Amasis MT Pro Light" w:hAnsi="Amasis MT Pro Light" w:cs="Calibri"/>
          <w:b/>
          <w:bCs/>
          <w:sz w:val="22"/>
          <w:szCs w:val="22"/>
        </w:rPr>
        <w:t>9</w:t>
      </w:r>
    </w:p>
    <w:p w14:paraId="176386F2" w14:textId="01C81520" w:rsidR="007F6981" w:rsidRPr="00E76A80" w:rsidRDefault="007F6981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0"/>
          <w:szCs w:val="20"/>
        </w:rPr>
      </w:pPr>
    </w:p>
    <w:p w14:paraId="04C62861" w14:textId="631B9CBB" w:rsidR="00677282" w:rsidRPr="00E76A80" w:rsidRDefault="005B34A1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0"/>
          <w:szCs w:val="20"/>
        </w:rPr>
      </w:pPr>
      <w:r w:rsidRPr="00E76A80">
        <w:rPr>
          <w:rFonts w:ascii="Amasis MT Pro Light" w:hAnsi="Amasis MT Pro Light" w:cs="Calibri"/>
          <w:b/>
          <w:bCs/>
          <w:sz w:val="20"/>
          <w:szCs w:val="20"/>
        </w:rPr>
        <w:t>BAILEYS BREAD &amp; BUTTER PUDDING</w:t>
      </w:r>
      <w:r w:rsidR="007C0A9A" w:rsidRPr="00E76A80">
        <w:rPr>
          <w:rFonts w:ascii="Amasis MT Pro Light" w:hAnsi="Amasis MT Pro Light" w:cs="Calibri"/>
          <w:b/>
          <w:bCs/>
          <w:sz w:val="20"/>
          <w:szCs w:val="20"/>
        </w:rPr>
        <w:t xml:space="preserve"> </w:t>
      </w:r>
      <w:r w:rsidR="007C0A9A" w:rsidRPr="00AE7006">
        <w:rPr>
          <w:rFonts w:ascii="Amasis MT Pro Light" w:hAnsi="Amasis MT Pro Light" w:cs="Calibri"/>
          <w:sz w:val="20"/>
          <w:szCs w:val="20"/>
        </w:rPr>
        <w:t>(v)</w:t>
      </w:r>
    </w:p>
    <w:p w14:paraId="118E52B3" w14:textId="2BBA15C5" w:rsidR="00AE30BE" w:rsidRPr="00E76A80" w:rsidRDefault="005B34A1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  <w:r w:rsidRPr="00E76A80">
        <w:rPr>
          <w:rFonts w:ascii="Amasis MT Pro Light" w:hAnsi="Amasis MT Pro Light" w:cs="Calibri"/>
          <w:b/>
          <w:bCs/>
          <w:sz w:val="22"/>
          <w:szCs w:val="22"/>
        </w:rPr>
        <w:t>9</w:t>
      </w:r>
      <w:r w:rsidR="00532A09" w:rsidRPr="00E76A80">
        <w:rPr>
          <w:rFonts w:ascii="Amasis MT Pro Light" w:hAnsi="Amasis MT Pro Light" w:cs="Calibri"/>
          <w:b/>
          <w:bCs/>
          <w:sz w:val="22"/>
          <w:szCs w:val="22"/>
        </w:rPr>
        <w:t>.5</w:t>
      </w:r>
    </w:p>
    <w:p w14:paraId="4107BA39" w14:textId="189E166B" w:rsidR="00677282" w:rsidRPr="00E76A80" w:rsidRDefault="00735DAC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  <w:r w:rsidRPr="00E76A80">
        <w:rPr>
          <w:rFonts w:ascii="Amasis MT Pro Light" w:hAnsi="Amasis MT Pro Light" w:cs="Calibri"/>
          <w:sz w:val="22"/>
          <w:szCs w:val="22"/>
        </w:rPr>
        <w:t>b</w:t>
      </w:r>
      <w:r w:rsidR="005B34A1" w:rsidRPr="00E76A80">
        <w:rPr>
          <w:rFonts w:ascii="Amasis MT Pro Light" w:hAnsi="Amasis MT Pro Light" w:cs="Calibri"/>
          <w:sz w:val="22"/>
          <w:szCs w:val="22"/>
        </w:rPr>
        <w:t>aileys, brioche, chocolate, raisins</w:t>
      </w:r>
    </w:p>
    <w:p w14:paraId="5421558F" w14:textId="2BDE44DE" w:rsidR="005B34A1" w:rsidRPr="00E76A80" w:rsidRDefault="00735DAC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  <w:r w:rsidRPr="00E76A80">
        <w:rPr>
          <w:rFonts w:ascii="Amasis MT Pro Light" w:hAnsi="Amasis MT Pro Light" w:cs="Calibri"/>
          <w:sz w:val="22"/>
          <w:szCs w:val="22"/>
        </w:rPr>
        <w:t>p</w:t>
      </w:r>
      <w:r w:rsidR="005B34A1" w:rsidRPr="00E76A80">
        <w:rPr>
          <w:rFonts w:ascii="Amasis MT Pro Light" w:hAnsi="Amasis MT Pro Light" w:cs="Calibri"/>
          <w:sz w:val="22"/>
          <w:szCs w:val="22"/>
        </w:rPr>
        <w:t>ouring cream</w:t>
      </w:r>
    </w:p>
    <w:p w14:paraId="18F5122B" w14:textId="5F353BB5" w:rsidR="00AE30BE" w:rsidRPr="00E76A80" w:rsidRDefault="00AE30BE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0"/>
          <w:szCs w:val="20"/>
        </w:rPr>
      </w:pPr>
    </w:p>
    <w:p w14:paraId="1B187E52" w14:textId="77777777" w:rsidR="00AE30BE" w:rsidRPr="00AE7006" w:rsidRDefault="00AE30BE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0"/>
          <w:szCs w:val="20"/>
        </w:rPr>
      </w:pPr>
    </w:p>
    <w:p w14:paraId="3513010E" w14:textId="3558A0E7" w:rsidR="00B968DB" w:rsidRPr="00AE7006" w:rsidRDefault="00735DAC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0"/>
          <w:szCs w:val="20"/>
        </w:rPr>
      </w:pPr>
      <w:r w:rsidRPr="00AE7006">
        <w:rPr>
          <w:rFonts w:ascii="Amasis MT Pro Light" w:hAnsi="Amasis MT Pro Light" w:cs="Calibri"/>
          <w:b/>
          <w:bCs/>
          <w:sz w:val="20"/>
          <w:szCs w:val="20"/>
        </w:rPr>
        <w:t>FRIARS GLORY</w:t>
      </w:r>
      <w:r w:rsidR="007C0A9A" w:rsidRPr="00AE7006">
        <w:rPr>
          <w:rFonts w:ascii="Amasis MT Pro Light" w:hAnsi="Amasis MT Pro Light" w:cs="Calibri"/>
          <w:sz w:val="20"/>
          <w:szCs w:val="20"/>
        </w:rPr>
        <w:t xml:space="preserve"> (v/gf/</w:t>
      </w:r>
      <w:proofErr w:type="spellStart"/>
      <w:r w:rsidR="007C0A9A" w:rsidRPr="00AE7006">
        <w:rPr>
          <w:rFonts w:ascii="Amasis MT Pro Light" w:hAnsi="Amasis MT Pro Light" w:cs="Calibri"/>
          <w:sz w:val="20"/>
          <w:szCs w:val="20"/>
        </w:rPr>
        <w:t>ve</w:t>
      </w:r>
      <w:proofErr w:type="spellEnd"/>
      <w:r w:rsidR="007C0A9A" w:rsidRPr="00AE7006">
        <w:rPr>
          <w:rFonts w:ascii="Amasis MT Pro Light" w:hAnsi="Amasis MT Pro Light" w:cs="Calibri"/>
          <w:sz w:val="20"/>
          <w:szCs w:val="20"/>
        </w:rPr>
        <w:t xml:space="preserve"> avail)</w:t>
      </w:r>
    </w:p>
    <w:p w14:paraId="4159DEAD" w14:textId="035B9605" w:rsidR="00735DAC" w:rsidRPr="00E76A80" w:rsidRDefault="00735DAC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2"/>
          <w:szCs w:val="22"/>
        </w:rPr>
      </w:pPr>
      <w:r w:rsidRPr="00E76A80">
        <w:rPr>
          <w:rFonts w:ascii="Amasis MT Pro Light" w:hAnsi="Amasis MT Pro Light" w:cs="Calibri"/>
          <w:b/>
          <w:bCs/>
          <w:sz w:val="22"/>
          <w:szCs w:val="22"/>
        </w:rPr>
        <w:t>10</w:t>
      </w:r>
    </w:p>
    <w:p w14:paraId="06331D19" w14:textId="3D3A3B91" w:rsidR="00532A09" w:rsidRPr="00E76A80" w:rsidRDefault="004077F3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  <w:r w:rsidRPr="00E76A80">
        <w:rPr>
          <w:rFonts w:ascii="Amasis MT Pro Light" w:hAnsi="Amasis MT Pro Light" w:cs="Calibri"/>
          <w:sz w:val="22"/>
          <w:szCs w:val="22"/>
        </w:rPr>
        <w:t>one</w:t>
      </w:r>
      <w:r w:rsidR="00735DAC" w:rsidRPr="00E76A80">
        <w:rPr>
          <w:rFonts w:ascii="Amasis MT Pro Light" w:hAnsi="Amasis MT Pro Light" w:cs="Calibri"/>
          <w:sz w:val="22"/>
          <w:szCs w:val="22"/>
        </w:rPr>
        <w:t xml:space="preserve"> scoop of vanilla, chocolate, salted caramel ice cream</w:t>
      </w:r>
    </w:p>
    <w:p w14:paraId="0EA5CEA2" w14:textId="40024CC3" w:rsidR="00735DAC" w:rsidRPr="00E76A80" w:rsidRDefault="00735DAC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  <w:r w:rsidRPr="00E76A80">
        <w:rPr>
          <w:rFonts w:ascii="Amasis MT Pro Light" w:hAnsi="Amasis MT Pro Light" w:cs="Calibri"/>
          <w:sz w:val="22"/>
          <w:szCs w:val="22"/>
        </w:rPr>
        <w:t>brownie chunks, toffee sauce, topped with sprinkles</w:t>
      </w:r>
    </w:p>
    <w:p w14:paraId="0F4DF640" w14:textId="77777777" w:rsidR="00735DAC" w:rsidRPr="00E76A80" w:rsidRDefault="00735DAC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0"/>
          <w:szCs w:val="20"/>
        </w:rPr>
      </w:pPr>
    </w:p>
    <w:p w14:paraId="6075FDB2" w14:textId="3F8BB4E8" w:rsidR="00735DAC" w:rsidRPr="00E76A80" w:rsidRDefault="00735DAC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0"/>
          <w:szCs w:val="20"/>
        </w:rPr>
      </w:pPr>
      <w:r w:rsidRPr="00E76A80">
        <w:rPr>
          <w:rFonts w:ascii="Amasis MT Pro Light" w:hAnsi="Amasis MT Pro Light" w:cs="Calibri"/>
          <w:b/>
          <w:bCs/>
          <w:sz w:val="20"/>
          <w:szCs w:val="20"/>
        </w:rPr>
        <w:t>CHEESEBOARD</w:t>
      </w:r>
    </w:p>
    <w:p w14:paraId="5651E722" w14:textId="24219822" w:rsidR="00B968DB" w:rsidRPr="00E76A80" w:rsidRDefault="00735DAC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b/>
          <w:bCs/>
          <w:sz w:val="22"/>
          <w:szCs w:val="22"/>
        </w:rPr>
      </w:pPr>
      <w:r w:rsidRPr="00E76A80">
        <w:rPr>
          <w:rFonts w:ascii="Amasis MT Pro Light" w:hAnsi="Amasis MT Pro Light" w:cs="Calibri"/>
          <w:b/>
          <w:bCs/>
          <w:sz w:val="22"/>
          <w:szCs w:val="22"/>
        </w:rPr>
        <w:t>14.5</w:t>
      </w:r>
    </w:p>
    <w:p w14:paraId="5EF58A78" w14:textId="438E8471" w:rsidR="00735DAC" w:rsidRPr="00E76A80" w:rsidRDefault="00735DAC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  <w:r w:rsidRPr="00E76A80">
        <w:rPr>
          <w:rFonts w:ascii="Amasis MT Pro Light" w:hAnsi="Amasis MT Pro Light" w:cs="Calibri"/>
          <w:sz w:val="22"/>
          <w:szCs w:val="22"/>
        </w:rPr>
        <w:t>cheddar, smoked applewood,</w:t>
      </w:r>
      <w:r w:rsidR="004077F3" w:rsidRPr="00E76A80">
        <w:rPr>
          <w:rFonts w:ascii="Amasis MT Pro Light" w:hAnsi="Amasis MT Pro Light" w:cs="Calibri"/>
          <w:sz w:val="22"/>
          <w:szCs w:val="22"/>
        </w:rPr>
        <w:t xml:space="preserve"> </w:t>
      </w:r>
      <w:r w:rsidRPr="00E76A80">
        <w:rPr>
          <w:rFonts w:ascii="Amasis MT Pro Light" w:hAnsi="Amasis MT Pro Light" w:cs="Calibri"/>
          <w:sz w:val="22"/>
          <w:szCs w:val="22"/>
        </w:rPr>
        <w:t>blue stilton,</w:t>
      </w:r>
      <w:r w:rsidR="004077F3" w:rsidRPr="00E76A80">
        <w:rPr>
          <w:rFonts w:ascii="Amasis MT Pro Light" w:hAnsi="Amasis MT Pro Light" w:cs="Calibri"/>
          <w:sz w:val="22"/>
          <w:szCs w:val="22"/>
        </w:rPr>
        <w:t xml:space="preserve"> </w:t>
      </w:r>
      <w:r w:rsidRPr="00E76A80">
        <w:rPr>
          <w:rFonts w:ascii="Amasis MT Pro Light" w:hAnsi="Amasis MT Pro Light" w:cs="Calibri"/>
          <w:sz w:val="22"/>
          <w:szCs w:val="22"/>
        </w:rPr>
        <w:t>wensleydale &amp; cranberries</w:t>
      </w:r>
    </w:p>
    <w:p w14:paraId="2D7B099C" w14:textId="6760DE78" w:rsidR="00735DAC" w:rsidRPr="00E76A80" w:rsidRDefault="00735DAC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  <w:r w:rsidRPr="00E76A80">
        <w:rPr>
          <w:rFonts w:ascii="Amasis MT Pro Light" w:hAnsi="Amasis MT Pro Light" w:cs="Calibri"/>
          <w:sz w:val="22"/>
          <w:szCs w:val="22"/>
        </w:rPr>
        <w:t>crackers &amp; accompaniments</w:t>
      </w:r>
    </w:p>
    <w:p w14:paraId="4117DC96" w14:textId="3ED94C99" w:rsidR="00B968DB" w:rsidRPr="00E76A80" w:rsidRDefault="00B968DB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22"/>
          <w:szCs w:val="22"/>
        </w:rPr>
      </w:pPr>
    </w:p>
    <w:p w14:paraId="4E771098" w14:textId="21C2A16D" w:rsidR="00677282" w:rsidRPr="00E76A80" w:rsidRDefault="00677282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Tahoma"/>
          <w:b/>
          <w:bCs/>
          <w:sz w:val="36"/>
          <w:szCs w:val="36"/>
        </w:rPr>
      </w:pPr>
    </w:p>
    <w:p w14:paraId="53A65842" w14:textId="77777777" w:rsidR="00677282" w:rsidRPr="00E76A80" w:rsidRDefault="00677282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18"/>
          <w:szCs w:val="18"/>
        </w:rPr>
      </w:pPr>
    </w:p>
    <w:p w14:paraId="45BCF546" w14:textId="3FB85EAD" w:rsidR="00677282" w:rsidRPr="00E76A80" w:rsidRDefault="00677282" w:rsidP="00D52C5C">
      <w:pPr>
        <w:pStyle w:val="NormalWeb"/>
        <w:spacing w:before="0" w:beforeAutospacing="0" w:after="0" w:afterAutospacing="0"/>
        <w:jc w:val="center"/>
        <w:rPr>
          <w:rFonts w:ascii="Amasis MT Pro Light" w:hAnsi="Amasis MT Pro Light" w:cs="Calibri"/>
          <w:sz w:val="18"/>
          <w:szCs w:val="18"/>
        </w:rPr>
      </w:pPr>
      <w:bookmarkStart w:id="0" w:name="_Hlk170746139"/>
      <w:r w:rsidRPr="00E76A80">
        <w:rPr>
          <w:rFonts w:ascii="Amasis MT Pro Light" w:hAnsi="Amasis MT Pro Light" w:cs="Calibri"/>
          <w:sz w:val="18"/>
          <w:szCs w:val="18"/>
        </w:rPr>
        <w:t>(v) vegetarian, (</w:t>
      </w:r>
      <w:proofErr w:type="spellStart"/>
      <w:r w:rsidRPr="00E76A80">
        <w:rPr>
          <w:rFonts w:ascii="Amasis MT Pro Light" w:hAnsi="Amasis MT Pro Light" w:cs="Calibri"/>
          <w:sz w:val="18"/>
          <w:szCs w:val="18"/>
        </w:rPr>
        <w:t>ve</w:t>
      </w:r>
      <w:proofErr w:type="spellEnd"/>
      <w:r w:rsidRPr="00E76A80">
        <w:rPr>
          <w:rFonts w:ascii="Amasis MT Pro Light" w:hAnsi="Amasis MT Pro Light" w:cs="Calibri"/>
          <w:sz w:val="18"/>
          <w:szCs w:val="18"/>
        </w:rPr>
        <w:t>) vegan, (gf) gluten free</w:t>
      </w:r>
    </w:p>
    <w:p w14:paraId="5CC67D2C" w14:textId="2D0423DE" w:rsidR="00677282" w:rsidRPr="00D52C5C" w:rsidRDefault="004E2915" w:rsidP="00D52C5C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18"/>
          <w:szCs w:val="18"/>
        </w:rPr>
      </w:pPr>
      <w:r w:rsidRPr="00E76A80">
        <w:rPr>
          <w:rFonts w:ascii="Amasis MT Pro Light" w:hAnsi="Amasis MT Pro Light" w:cs="Calibri"/>
          <w:sz w:val="18"/>
          <w:szCs w:val="18"/>
        </w:rPr>
        <w:t>a</w:t>
      </w:r>
      <w:r w:rsidR="00677282" w:rsidRPr="00E76A80">
        <w:rPr>
          <w:rFonts w:ascii="Amasis MT Pro Light" w:hAnsi="Amasis MT Pro Light" w:cs="Calibri"/>
          <w:sz w:val="18"/>
          <w:szCs w:val="18"/>
        </w:rPr>
        <w:t xml:space="preserve">ll food is prepared in kitchens where nuts, gluten &amp; other allergens could be </w:t>
      </w:r>
      <w:proofErr w:type="gramStart"/>
      <w:r w:rsidR="00677282" w:rsidRPr="00E76A80">
        <w:rPr>
          <w:rFonts w:ascii="Amasis MT Pro Light" w:hAnsi="Amasis MT Pro Light" w:cs="Calibri"/>
          <w:sz w:val="18"/>
          <w:szCs w:val="18"/>
        </w:rPr>
        <w:t>present</w:t>
      </w:r>
      <w:proofErr w:type="gramEnd"/>
      <w:r w:rsidR="00677282" w:rsidRPr="00E76A80">
        <w:rPr>
          <w:rFonts w:ascii="Amasis MT Pro Light" w:hAnsi="Amasis MT Pro Light" w:cs="Calibri"/>
          <w:sz w:val="18"/>
          <w:szCs w:val="18"/>
        </w:rPr>
        <w:t xml:space="preserve"> and our menu descriptions cannot include all ingredients</w:t>
      </w:r>
      <w:r w:rsidR="00677282" w:rsidRPr="00D46CE3">
        <w:rPr>
          <w:rFonts w:ascii="Californian FB" w:hAnsi="Californian FB" w:cs="Calibri"/>
          <w:sz w:val="18"/>
          <w:szCs w:val="18"/>
        </w:rPr>
        <w:t xml:space="preserve">. </w:t>
      </w:r>
      <w:r w:rsidRPr="00D52C5C">
        <w:rPr>
          <w:rFonts w:ascii="Amasis MT Pro Light" w:hAnsi="Amasis MT Pro Light" w:cs="Calibri"/>
          <w:sz w:val="18"/>
          <w:szCs w:val="18"/>
        </w:rPr>
        <w:t>f</w:t>
      </w:r>
      <w:r w:rsidR="00677282" w:rsidRPr="00D52C5C">
        <w:rPr>
          <w:rFonts w:ascii="Amasis MT Pro Light" w:hAnsi="Amasis MT Pro Light" w:cs="Calibri"/>
          <w:sz w:val="18"/>
          <w:szCs w:val="18"/>
        </w:rPr>
        <w:t>ull allergen information is available, please ask a member of staff for allergen information</w:t>
      </w:r>
      <w:r w:rsidR="00150218" w:rsidRPr="00D52C5C">
        <w:rPr>
          <w:rFonts w:ascii="Amasis MT Pro Light" w:hAnsi="Amasis MT Pro Light" w:cs="Calibri"/>
          <w:sz w:val="18"/>
          <w:szCs w:val="18"/>
        </w:rPr>
        <w:t>.</w:t>
      </w:r>
      <w:bookmarkEnd w:id="0"/>
    </w:p>
    <w:sectPr w:rsidR="00677282" w:rsidRPr="00D52C5C" w:rsidSect="004F0625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6D96" w14:textId="77777777" w:rsidR="005D7479" w:rsidRDefault="005D7479">
      <w:pPr>
        <w:spacing w:after="0" w:line="240" w:lineRule="auto"/>
      </w:pPr>
      <w:r>
        <w:separator/>
      </w:r>
    </w:p>
  </w:endnote>
  <w:endnote w:type="continuationSeparator" w:id="0">
    <w:p w14:paraId="420B56A0" w14:textId="77777777" w:rsidR="005D7479" w:rsidRDefault="005D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1391" w14:textId="77777777" w:rsidR="005D7479" w:rsidRDefault="005D74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46807E" w14:textId="77777777" w:rsidR="005D7479" w:rsidRDefault="005D7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26"/>
    <w:rsid w:val="00010424"/>
    <w:rsid w:val="00012444"/>
    <w:rsid w:val="00016896"/>
    <w:rsid w:val="000212C5"/>
    <w:rsid w:val="00023D74"/>
    <w:rsid w:val="0002503C"/>
    <w:rsid w:val="0002560C"/>
    <w:rsid w:val="00036F9F"/>
    <w:rsid w:val="000371E3"/>
    <w:rsid w:val="00041D4F"/>
    <w:rsid w:val="00053790"/>
    <w:rsid w:val="000618FB"/>
    <w:rsid w:val="00062043"/>
    <w:rsid w:val="00063B35"/>
    <w:rsid w:val="000704CF"/>
    <w:rsid w:val="0008068C"/>
    <w:rsid w:val="00080701"/>
    <w:rsid w:val="00083BEF"/>
    <w:rsid w:val="00087670"/>
    <w:rsid w:val="00097C24"/>
    <w:rsid w:val="000A10CA"/>
    <w:rsid w:val="000A2D32"/>
    <w:rsid w:val="000A4904"/>
    <w:rsid w:val="000B2EDD"/>
    <w:rsid w:val="000C3A56"/>
    <w:rsid w:val="000D703E"/>
    <w:rsid w:val="000E5929"/>
    <w:rsid w:val="000E73AD"/>
    <w:rsid w:val="00105EEA"/>
    <w:rsid w:val="00106C1F"/>
    <w:rsid w:val="0011191C"/>
    <w:rsid w:val="00114C59"/>
    <w:rsid w:val="00132512"/>
    <w:rsid w:val="0013564E"/>
    <w:rsid w:val="00147909"/>
    <w:rsid w:val="00150218"/>
    <w:rsid w:val="00162B83"/>
    <w:rsid w:val="0016497D"/>
    <w:rsid w:val="00172178"/>
    <w:rsid w:val="001A0644"/>
    <w:rsid w:val="001A555E"/>
    <w:rsid w:val="001B5A16"/>
    <w:rsid w:val="001C112D"/>
    <w:rsid w:val="001D0DF1"/>
    <w:rsid w:val="001D7FCC"/>
    <w:rsid w:val="001F5C7B"/>
    <w:rsid w:val="00202442"/>
    <w:rsid w:val="00202C3F"/>
    <w:rsid w:val="00205302"/>
    <w:rsid w:val="002134FD"/>
    <w:rsid w:val="002151A7"/>
    <w:rsid w:val="00227FCC"/>
    <w:rsid w:val="00234D2A"/>
    <w:rsid w:val="002404D4"/>
    <w:rsid w:val="00242B63"/>
    <w:rsid w:val="002435F5"/>
    <w:rsid w:val="00244421"/>
    <w:rsid w:val="00250009"/>
    <w:rsid w:val="002516AD"/>
    <w:rsid w:val="00254EB6"/>
    <w:rsid w:val="00261321"/>
    <w:rsid w:val="002706E6"/>
    <w:rsid w:val="00275427"/>
    <w:rsid w:val="0028112B"/>
    <w:rsid w:val="002874E3"/>
    <w:rsid w:val="002917B2"/>
    <w:rsid w:val="0029429D"/>
    <w:rsid w:val="002A1115"/>
    <w:rsid w:val="002B3282"/>
    <w:rsid w:val="002C30E3"/>
    <w:rsid w:val="002C677D"/>
    <w:rsid w:val="002D1BF8"/>
    <w:rsid w:val="002D65ED"/>
    <w:rsid w:val="002D6DAB"/>
    <w:rsid w:val="002F390A"/>
    <w:rsid w:val="00301A29"/>
    <w:rsid w:val="00317A42"/>
    <w:rsid w:val="00326538"/>
    <w:rsid w:val="00332C2B"/>
    <w:rsid w:val="00332CB1"/>
    <w:rsid w:val="00343314"/>
    <w:rsid w:val="003444CC"/>
    <w:rsid w:val="003452B3"/>
    <w:rsid w:val="0035020D"/>
    <w:rsid w:val="00362E3F"/>
    <w:rsid w:val="00363B8D"/>
    <w:rsid w:val="00367D58"/>
    <w:rsid w:val="00380791"/>
    <w:rsid w:val="0038673E"/>
    <w:rsid w:val="00386F34"/>
    <w:rsid w:val="00393FF5"/>
    <w:rsid w:val="00396185"/>
    <w:rsid w:val="003971DE"/>
    <w:rsid w:val="003A1192"/>
    <w:rsid w:val="003A510B"/>
    <w:rsid w:val="003C085C"/>
    <w:rsid w:val="003C11A4"/>
    <w:rsid w:val="003C6F80"/>
    <w:rsid w:val="003D0E83"/>
    <w:rsid w:val="003E3D16"/>
    <w:rsid w:val="003E5F35"/>
    <w:rsid w:val="003E5FF7"/>
    <w:rsid w:val="003E62AA"/>
    <w:rsid w:val="003F346A"/>
    <w:rsid w:val="003F6C77"/>
    <w:rsid w:val="004077F3"/>
    <w:rsid w:val="00411841"/>
    <w:rsid w:val="0043746B"/>
    <w:rsid w:val="00452B66"/>
    <w:rsid w:val="00465FA4"/>
    <w:rsid w:val="004714CF"/>
    <w:rsid w:val="00493FEC"/>
    <w:rsid w:val="004A2AF7"/>
    <w:rsid w:val="004A443A"/>
    <w:rsid w:val="004A4DCC"/>
    <w:rsid w:val="004A6602"/>
    <w:rsid w:val="004B035C"/>
    <w:rsid w:val="004B7DBC"/>
    <w:rsid w:val="004C490A"/>
    <w:rsid w:val="004D1319"/>
    <w:rsid w:val="004D4917"/>
    <w:rsid w:val="004E1F64"/>
    <w:rsid w:val="004E21D2"/>
    <w:rsid w:val="004E2915"/>
    <w:rsid w:val="004E49D4"/>
    <w:rsid w:val="004E63D1"/>
    <w:rsid w:val="004F0625"/>
    <w:rsid w:val="005205F6"/>
    <w:rsid w:val="00523CDB"/>
    <w:rsid w:val="0053283B"/>
    <w:rsid w:val="00532A09"/>
    <w:rsid w:val="00534889"/>
    <w:rsid w:val="005355E7"/>
    <w:rsid w:val="00535ABD"/>
    <w:rsid w:val="00536401"/>
    <w:rsid w:val="00543E1C"/>
    <w:rsid w:val="00553721"/>
    <w:rsid w:val="005773C7"/>
    <w:rsid w:val="00581DEC"/>
    <w:rsid w:val="0058732C"/>
    <w:rsid w:val="005910C0"/>
    <w:rsid w:val="00594CA6"/>
    <w:rsid w:val="0059647C"/>
    <w:rsid w:val="005B1CD3"/>
    <w:rsid w:val="005B34A1"/>
    <w:rsid w:val="005B7BEB"/>
    <w:rsid w:val="005C00FC"/>
    <w:rsid w:val="005C2129"/>
    <w:rsid w:val="005D1946"/>
    <w:rsid w:val="005D6050"/>
    <w:rsid w:val="005D7479"/>
    <w:rsid w:val="006111E5"/>
    <w:rsid w:val="00627C3B"/>
    <w:rsid w:val="0064496C"/>
    <w:rsid w:val="00646728"/>
    <w:rsid w:val="0065489E"/>
    <w:rsid w:val="00662696"/>
    <w:rsid w:val="00662F21"/>
    <w:rsid w:val="00677282"/>
    <w:rsid w:val="0069222D"/>
    <w:rsid w:val="006C618A"/>
    <w:rsid w:val="006D0219"/>
    <w:rsid w:val="006D6490"/>
    <w:rsid w:val="006E629A"/>
    <w:rsid w:val="006E7AA2"/>
    <w:rsid w:val="00704E25"/>
    <w:rsid w:val="00735DAC"/>
    <w:rsid w:val="00740615"/>
    <w:rsid w:val="00741C65"/>
    <w:rsid w:val="00765180"/>
    <w:rsid w:val="00765F2B"/>
    <w:rsid w:val="00772F86"/>
    <w:rsid w:val="0078166F"/>
    <w:rsid w:val="0078200A"/>
    <w:rsid w:val="00787FC6"/>
    <w:rsid w:val="007934C0"/>
    <w:rsid w:val="007945BD"/>
    <w:rsid w:val="007A13CF"/>
    <w:rsid w:val="007B27EC"/>
    <w:rsid w:val="007B4B43"/>
    <w:rsid w:val="007B62E4"/>
    <w:rsid w:val="007B70E8"/>
    <w:rsid w:val="007C0A9A"/>
    <w:rsid w:val="007C7AA9"/>
    <w:rsid w:val="007D1610"/>
    <w:rsid w:val="007D5E2C"/>
    <w:rsid w:val="007D6FD0"/>
    <w:rsid w:val="007E0105"/>
    <w:rsid w:val="007E0923"/>
    <w:rsid w:val="007F6981"/>
    <w:rsid w:val="007F76EA"/>
    <w:rsid w:val="0081442F"/>
    <w:rsid w:val="0081493E"/>
    <w:rsid w:val="00831244"/>
    <w:rsid w:val="00833BE5"/>
    <w:rsid w:val="008343A9"/>
    <w:rsid w:val="0086020C"/>
    <w:rsid w:val="008605B8"/>
    <w:rsid w:val="008608EF"/>
    <w:rsid w:val="008652D1"/>
    <w:rsid w:val="0086535E"/>
    <w:rsid w:val="0087154D"/>
    <w:rsid w:val="008905E8"/>
    <w:rsid w:val="008917FB"/>
    <w:rsid w:val="008A35D6"/>
    <w:rsid w:val="008B1B54"/>
    <w:rsid w:val="008B6ABB"/>
    <w:rsid w:val="008C024D"/>
    <w:rsid w:val="008D1C50"/>
    <w:rsid w:val="008D6DF5"/>
    <w:rsid w:val="008D79D7"/>
    <w:rsid w:val="008E599E"/>
    <w:rsid w:val="008E7772"/>
    <w:rsid w:val="008F7044"/>
    <w:rsid w:val="00905163"/>
    <w:rsid w:val="00917359"/>
    <w:rsid w:val="00917854"/>
    <w:rsid w:val="00927F05"/>
    <w:rsid w:val="00931360"/>
    <w:rsid w:val="0093209B"/>
    <w:rsid w:val="0093249B"/>
    <w:rsid w:val="00940226"/>
    <w:rsid w:val="0094368C"/>
    <w:rsid w:val="0094520E"/>
    <w:rsid w:val="00974AE4"/>
    <w:rsid w:val="00982291"/>
    <w:rsid w:val="0099052C"/>
    <w:rsid w:val="0099603E"/>
    <w:rsid w:val="00996F9A"/>
    <w:rsid w:val="009A055B"/>
    <w:rsid w:val="009A4005"/>
    <w:rsid w:val="009A40E0"/>
    <w:rsid w:val="009B23D5"/>
    <w:rsid w:val="009C1886"/>
    <w:rsid w:val="009C395A"/>
    <w:rsid w:val="009F02DB"/>
    <w:rsid w:val="00A03AF8"/>
    <w:rsid w:val="00A05C19"/>
    <w:rsid w:val="00A100F6"/>
    <w:rsid w:val="00A15292"/>
    <w:rsid w:val="00A344AF"/>
    <w:rsid w:val="00A4661A"/>
    <w:rsid w:val="00A632F7"/>
    <w:rsid w:val="00A729E2"/>
    <w:rsid w:val="00AA5D8D"/>
    <w:rsid w:val="00AA74B3"/>
    <w:rsid w:val="00AA7C4E"/>
    <w:rsid w:val="00AB0727"/>
    <w:rsid w:val="00AB4921"/>
    <w:rsid w:val="00AC7021"/>
    <w:rsid w:val="00AD110A"/>
    <w:rsid w:val="00AD17B3"/>
    <w:rsid w:val="00AD4B23"/>
    <w:rsid w:val="00AE1412"/>
    <w:rsid w:val="00AE18D9"/>
    <w:rsid w:val="00AE30BE"/>
    <w:rsid w:val="00AE4521"/>
    <w:rsid w:val="00AE7006"/>
    <w:rsid w:val="00AF0BF6"/>
    <w:rsid w:val="00AF1010"/>
    <w:rsid w:val="00B06707"/>
    <w:rsid w:val="00B11E29"/>
    <w:rsid w:val="00B168EE"/>
    <w:rsid w:val="00B214BF"/>
    <w:rsid w:val="00B404AA"/>
    <w:rsid w:val="00B4272D"/>
    <w:rsid w:val="00B7738D"/>
    <w:rsid w:val="00B84050"/>
    <w:rsid w:val="00B8548F"/>
    <w:rsid w:val="00B952D1"/>
    <w:rsid w:val="00B968DB"/>
    <w:rsid w:val="00BA063C"/>
    <w:rsid w:val="00BA11EA"/>
    <w:rsid w:val="00BA3F50"/>
    <w:rsid w:val="00BB706B"/>
    <w:rsid w:val="00BC4087"/>
    <w:rsid w:val="00BE7BCE"/>
    <w:rsid w:val="00BF3852"/>
    <w:rsid w:val="00C03F21"/>
    <w:rsid w:val="00C07F6B"/>
    <w:rsid w:val="00C2167D"/>
    <w:rsid w:val="00C21FE7"/>
    <w:rsid w:val="00C31990"/>
    <w:rsid w:val="00C333D9"/>
    <w:rsid w:val="00C5054A"/>
    <w:rsid w:val="00C50C6E"/>
    <w:rsid w:val="00C55E1A"/>
    <w:rsid w:val="00C63CBF"/>
    <w:rsid w:val="00C71632"/>
    <w:rsid w:val="00C73F3C"/>
    <w:rsid w:val="00C857DA"/>
    <w:rsid w:val="00C91800"/>
    <w:rsid w:val="00C9358D"/>
    <w:rsid w:val="00C940D1"/>
    <w:rsid w:val="00CB1C7D"/>
    <w:rsid w:val="00CD222F"/>
    <w:rsid w:val="00CD3714"/>
    <w:rsid w:val="00CE5510"/>
    <w:rsid w:val="00CE76FB"/>
    <w:rsid w:val="00D154D6"/>
    <w:rsid w:val="00D159CE"/>
    <w:rsid w:val="00D17146"/>
    <w:rsid w:val="00D30153"/>
    <w:rsid w:val="00D3179F"/>
    <w:rsid w:val="00D460F8"/>
    <w:rsid w:val="00D46CE3"/>
    <w:rsid w:val="00D524E7"/>
    <w:rsid w:val="00D52C5C"/>
    <w:rsid w:val="00D73033"/>
    <w:rsid w:val="00D853AD"/>
    <w:rsid w:val="00D90246"/>
    <w:rsid w:val="00D96D63"/>
    <w:rsid w:val="00DA49D7"/>
    <w:rsid w:val="00DA514E"/>
    <w:rsid w:val="00DA56D9"/>
    <w:rsid w:val="00DB2AC8"/>
    <w:rsid w:val="00DB48B7"/>
    <w:rsid w:val="00DB73BA"/>
    <w:rsid w:val="00DC6D4D"/>
    <w:rsid w:val="00DD0FDF"/>
    <w:rsid w:val="00DD730A"/>
    <w:rsid w:val="00DE4C6A"/>
    <w:rsid w:val="00DF10BC"/>
    <w:rsid w:val="00DF1EA8"/>
    <w:rsid w:val="00DF4CC3"/>
    <w:rsid w:val="00E03788"/>
    <w:rsid w:val="00E109C3"/>
    <w:rsid w:val="00E129C4"/>
    <w:rsid w:val="00E20623"/>
    <w:rsid w:val="00E240E9"/>
    <w:rsid w:val="00E27D74"/>
    <w:rsid w:val="00E40224"/>
    <w:rsid w:val="00E43356"/>
    <w:rsid w:val="00E76A80"/>
    <w:rsid w:val="00E81E2A"/>
    <w:rsid w:val="00E8453C"/>
    <w:rsid w:val="00E8591E"/>
    <w:rsid w:val="00E93733"/>
    <w:rsid w:val="00E94CB2"/>
    <w:rsid w:val="00ED1DB9"/>
    <w:rsid w:val="00EE0D07"/>
    <w:rsid w:val="00EE7CA5"/>
    <w:rsid w:val="00F047C7"/>
    <w:rsid w:val="00F21315"/>
    <w:rsid w:val="00F33377"/>
    <w:rsid w:val="00F361F9"/>
    <w:rsid w:val="00F41DAA"/>
    <w:rsid w:val="00F44236"/>
    <w:rsid w:val="00FA094E"/>
    <w:rsid w:val="00FA3FC8"/>
    <w:rsid w:val="00FB3D00"/>
    <w:rsid w:val="00FE3E7C"/>
    <w:rsid w:val="00FF09E8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BCBE"/>
  <w15:docId w15:val="{4F5DB57D-CF26-405B-A51B-B8C92192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34D2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6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Hodgson</dc:creator>
  <cp:keywords/>
  <dc:description/>
  <cp:lastModifiedBy>Jude  Hodgson</cp:lastModifiedBy>
  <cp:revision>4</cp:revision>
  <cp:lastPrinted>2026-01-24T14:22:00Z</cp:lastPrinted>
  <dcterms:created xsi:type="dcterms:W3CDTF">2026-01-24T15:58:00Z</dcterms:created>
  <dcterms:modified xsi:type="dcterms:W3CDTF">2026-01-25T13:19:00Z</dcterms:modified>
</cp:coreProperties>
</file>