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BFC3" w14:textId="518215E5" w:rsidR="001F67AF" w:rsidRPr="00AA5D91" w:rsidRDefault="00F15E7E" w:rsidP="00AA5D91">
      <w:pPr>
        <w:jc w:val="center"/>
      </w:pPr>
      <w:r>
        <w:rPr>
          <w:noProof/>
        </w:rPr>
        <w:drawing>
          <wp:inline distT="0" distB="0" distL="0" distR="0" wp14:anchorId="7B93AC88" wp14:editId="517C0FFC">
            <wp:extent cx="5731150" cy="1009650"/>
            <wp:effectExtent l="0" t="0" r="3175" b="0"/>
            <wp:docPr id="1414738107" name="Picture 2" descr="A white and brown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38107" name="Picture 2" descr="A white and brown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985" cy="101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82AF3" w14:textId="41AC6B17" w:rsidR="00D8134E" w:rsidRPr="003F0410" w:rsidRDefault="00AA5D91" w:rsidP="001F67AF">
      <w:pPr>
        <w:jc w:val="center"/>
        <w:rPr>
          <w:rFonts w:ascii="Algerian" w:hAnsi="Algerian"/>
          <w:sz w:val="28"/>
          <w:szCs w:val="28"/>
        </w:rPr>
      </w:pPr>
      <w:r w:rsidRPr="003F0410">
        <w:rPr>
          <w:rFonts w:ascii="Algerian" w:hAnsi="Algerian"/>
          <w:sz w:val="28"/>
          <w:szCs w:val="28"/>
        </w:rPr>
        <w:t>CHRISTMAS FAYRE MENU</w:t>
      </w:r>
    </w:p>
    <w:p w14:paraId="0A1480F2" w14:textId="67AB3FF1" w:rsidR="00AA5D91" w:rsidRDefault="00AA5D91" w:rsidP="001F67AF">
      <w:pPr>
        <w:jc w:val="center"/>
        <w:rPr>
          <w:rFonts w:ascii="Algerian" w:hAnsi="Algerian"/>
        </w:rPr>
      </w:pPr>
      <w:r>
        <w:rPr>
          <w:rFonts w:ascii="Algerian" w:hAnsi="Algerian"/>
        </w:rPr>
        <w:t>THREE COURSES 30.00 TWO COURSES 27.00</w:t>
      </w:r>
    </w:p>
    <w:p w14:paraId="1849F4AE" w14:textId="31FC5C2E" w:rsidR="00AA5D91" w:rsidRDefault="00AA5D91" w:rsidP="003B05F0">
      <w:pPr>
        <w:spacing w:after="0"/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STARTERS</w:t>
      </w:r>
    </w:p>
    <w:p w14:paraId="7A0FEE30" w14:textId="561F29E5" w:rsidR="00AA5D91" w:rsidRDefault="00AA5D91" w:rsidP="00AA5D91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>SMOKED MACK</w:t>
      </w:r>
      <w:r w:rsidR="00C556CC">
        <w:rPr>
          <w:rFonts w:ascii="Algerian" w:hAnsi="Algerian"/>
        </w:rPr>
        <w:t>E</w:t>
      </w:r>
      <w:r>
        <w:rPr>
          <w:rFonts w:ascii="Algerian" w:hAnsi="Algerian"/>
        </w:rPr>
        <w:t>REL PATE WITH HORSERADISH</w:t>
      </w:r>
    </w:p>
    <w:p w14:paraId="4E224F44" w14:textId="480774FE" w:rsidR="00AA5D91" w:rsidRDefault="00AA5D91" w:rsidP="00AA5D91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peppered smoked mack</w:t>
      </w:r>
      <w:r w:rsidR="00C556CC">
        <w:rPr>
          <w:rFonts w:ascii="Baguet Script" w:hAnsi="Baguet Script"/>
        </w:rPr>
        <w:t>e</w:t>
      </w:r>
      <w:r>
        <w:rPr>
          <w:rFonts w:ascii="Baguet Script" w:hAnsi="Baguet Script"/>
        </w:rPr>
        <w:t>rel, lemon zest, cream cheese &amp; fresh horseradish</w:t>
      </w:r>
    </w:p>
    <w:p w14:paraId="7166D096" w14:textId="3392FEBB" w:rsidR="00AA5D91" w:rsidRDefault="00AA5D91" w:rsidP="00AA5D91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toasted sourdough, pickled cucumber ribbons &amp; dill (gf avai</w:t>
      </w:r>
      <w:r w:rsidR="00382010">
        <w:rPr>
          <w:rFonts w:ascii="Baguet Script" w:hAnsi="Baguet Script"/>
        </w:rPr>
        <w:t>l</w:t>
      </w:r>
      <w:r>
        <w:rPr>
          <w:rFonts w:ascii="Baguet Script" w:hAnsi="Baguet Script"/>
        </w:rPr>
        <w:t>)</w:t>
      </w:r>
    </w:p>
    <w:p w14:paraId="0E60A1E0" w14:textId="40859CB0" w:rsidR="00382010" w:rsidRDefault="00382010" w:rsidP="00AA5D91">
      <w:pPr>
        <w:spacing w:after="0"/>
        <w:jc w:val="center"/>
        <w:rPr>
          <w:rFonts w:ascii="Algerian" w:hAnsi="Algerian"/>
        </w:rPr>
      </w:pPr>
      <w:r w:rsidRPr="00382010">
        <w:rPr>
          <w:rFonts w:ascii="Algerian" w:hAnsi="Algerian"/>
        </w:rPr>
        <w:t>WILD MUSHROOM &amp; THYME SOUP</w:t>
      </w:r>
    </w:p>
    <w:p w14:paraId="588F0B80" w14:textId="533A2458" w:rsidR="00382010" w:rsidRDefault="00382010" w:rsidP="00AA5D91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rich velvety soup made with foraged mushrooms, topped with truffle oil&amp; a crusty bread roll (v)</w:t>
      </w:r>
      <w:r w:rsidR="003F0410">
        <w:rPr>
          <w:rFonts w:ascii="Baguet Script" w:hAnsi="Baguet Script"/>
        </w:rPr>
        <w:t xml:space="preserve"> </w:t>
      </w:r>
      <w:r>
        <w:rPr>
          <w:rFonts w:ascii="Baguet Script" w:hAnsi="Baguet Script"/>
        </w:rPr>
        <w:t>(vg avail)</w:t>
      </w:r>
    </w:p>
    <w:p w14:paraId="7F4B44EC" w14:textId="52696E7F" w:rsidR="00382010" w:rsidRDefault="00382010" w:rsidP="00AA5D91">
      <w:pPr>
        <w:spacing w:after="0"/>
        <w:jc w:val="center"/>
        <w:rPr>
          <w:rFonts w:ascii="Baguet Script" w:hAnsi="Baguet Script"/>
        </w:rPr>
      </w:pPr>
      <w:r>
        <w:rPr>
          <w:rFonts w:ascii="Algerian" w:hAnsi="Algerian"/>
        </w:rPr>
        <w:t xml:space="preserve">BAKED SOMERSET CAMEMBERT </w:t>
      </w:r>
      <w:r>
        <w:rPr>
          <w:rFonts w:ascii="Baguet Script" w:hAnsi="Baguet Script"/>
        </w:rPr>
        <w:t>(for two to share)</w:t>
      </w:r>
    </w:p>
    <w:p w14:paraId="4FA8B24B" w14:textId="1AD8DFFA" w:rsidR="00382010" w:rsidRDefault="00382010" w:rsidP="00AA5D91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whole baked camembert with honey roasted garlic, spiced apple &amp; pear chutney, rosemary focaccia (v)</w:t>
      </w:r>
    </w:p>
    <w:p w14:paraId="45DFA0D4" w14:textId="14D9E794" w:rsidR="00382010" w:rsidRDefault="00382010" w:rsidP="00AA5D91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>Ham hock &amp; parsley terrine</w:t>
      </w:r>
    </w:p>
    <w:p w14:paraId="6F463854" w14:textId="12014776" w:rsidR="00382010" w:rsidRDefault="00382010" w:rsidP="00AA5D91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 xml:space="preserve"> with piccalilli, toasted brioche &amp; winter leaves</w:t>
      </w:r>
    </w:p>
    <w:p w14:paraId="3D6165D5" w14:textId="6B3DA355" w:rsidR="00382010" w:rsidRDefault="00C556CC" w:rsidP="00AA5D91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>beetroot &amp; caramelised onion tarte tatin</w:t>
      </w:r>
    </w:p>
    <w:p w14:paraId="149B992E" w14:textId="32F30A41" w:rsidR="00C556CC" w:rsidRDefault="00C556CC" w:rsidP="00AA5D91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goats cheese &amp; crème fraiche mousse, heritage candied beetroot, balsamic glaze</w:t>
      </w:r>
    </w:p>
    <w:p w14:paraId="31F4C8AF" w14:textId="77777777" w:rsidR="00C556CC" w:rsidRDefault="00C556CC" w:rsidP="00AA5D91">
      <w:pPr>
        <w:spacing w:after="0"/>
        <w:jc w:val="center"/>
        <w:rPr>
          <w:rFonts w:ascii="Baguet Script" w:hAnsi="Baguet Script"/>
        </w:rPr>
      </w:pPr>
    </w:p>
    <w:p w14:paraId="6D4A4B11" w14:textId="534BE2FA" w:rsidR="00C556CC" w:rsidRDefault="00C556CC" w:rsidP="00AA5D91">
      <w:pPr>
        <w:spacing w:after="0"/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mains</w:t>
      </w:r>
    </w:p>
    <w:p w14:paraId="7E9368E0" w14:textId="088A8F0B" w:rsidR="00C556CC" w:rsidRDefault="00C556CC" w:rsidP="00AA5D91">
      <w:pPr>
        <w:spacing w:after="0"/>
        <w:jc w:val="center"/>
        <w:rPr>
          <w:rFonts w:ascii="Algerian" w:hAnsi="Algerian"/>
        </w:rPr>
      </w:pPr>
      <w:r w:rsidRPr="00C556CC">
        <w:rPr>
          <w:rFonts w:ascii="Algerian" w:hAnsi="Algerian"/>
        </w:rPr>
        <w:t>traditional roast turkey roulade</w:t>
      </w:r>
    </w:p>
    <w:p w14:paraId="4BFCB4B9" w14:textId="77777777" w:rsidR="00C556CC" w:rsidRDefault="00C556CC" w:rsidP="0084116D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wrapped in smoky streaky bacon, stuffed with cranberry &amp; sage, duck fat roast potatoes, mashed potatoes,</w:t>
      </w:r>
    </w:p>
    <w:p w14:paraId="092E07C4" w14:textId="13C4F0D9" w:rsidR="00C556CC" w:rsidRDefault="00C556CC" w:rsidP="00AA5D91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 xml:space="preserve"> pigs in blankets, </w:t>
      </w:r>
      <w:proofErr w:type="spellStart"/>
      <w:r>
        <w:rPr>
          <w:rFonts w:ascii="Baguet Script" w:hAnsi="Baguet Script"/>
        </w:rPr>
        <w:t>brussel</w:t>
      </w:r>
      <w:proofErr w:type="spellEnd"/>
      <w:r>
        <w:rPr>
          <w:rFonts w:ascii="Baguet Script" w:hAnsi="Baguet Script"/>
        </w:rPr>
        <w:t xml:space="preserve"> sprouts, honey roasted winter vegetables</w:t>
      </w:r>
      <w:r w:rsidR="0084116D">
        <w:rPr>
          <w:rFonts w:ascii="Baguet Script" w:hAnsi="Baguet Script"/>
        </w:rPr>
        <w:t>, rich gravy</w:t>
      </w:r>
    </w:p>
    <w:p w14:paraId="7EC29B8A" w14:textId="406C0F88" w:rsidR="00C556CC" w:rsidRDefault="00C556CC" w:rsidP="00AA5D91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>SLOW COOKED VENISON &amp; ALE PIE</w:t>
      </w:r>
    </w:p>
    <w:p w14:paraId="70E9C329" w14:textId="05782F9B" w:rsidR="00C556CC" w:rsidRDefault="0084116D" w:rsidP="00AA5D91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l</w:t>
      </w:r>
      <w:r w:rsidR="00C556CC">
        <w:rPr>
          <w:rFonts w:ascii="Baguet Script" w:hAnsi="Baguet Script"/>
        </w:rPr>
        <w:t>ocal venison shoulder braised in dark ale</w:t>
      </w:r>
      <w:r w:rsidR="00A916F7">
        <w:rPr>
          <w:rFonts w:ascii="Baguet Script" w:hAnsi="Baguet Script"/>
        </w:rPr>
        <w:t>, duck fat roast potatoes, honey roasted winter vegetables</w:t>
      </w:r>
    </w:p>
    <w:p w14:paraId="051B7458" w14:textId="1151DE2D" w:rsidR="00C556CC" w:rsidRDefault="0084116D" w:rsidP="00AA5D91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>Pan fried salmon fillet</w:t>
      </w:r>
    </w:p>
    <w:p w14:paraId="01B3D9DF" w14:textId="672E1878" w:rsidR="0084116D" w:rsidRDefault="0084116D" w:rsidP="0084116D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brown shrimp &amp; caper butter, lemon crushed potatoes</w:t>
      </w:r>
      <w:r w:rsidR="00A916F7">
        <w:rPr>
          <w:rFonts w:ascii="Baguet Script" w:hAnsi="Baguet Script"/>
        </w:rPr>
        <w:t xml:space="preserve">, </w:t>
      </w:r>
      <w:proofErr w:type="spellStart"/>
      <w:r w:rsidR="00A916F7">
        <w:rPr>
          <w:rFonts w:ascii="Baguet Script" w:hAnsi="Baguet Script"/>
        </w:rPr>
        <w:t>tenderstem</w:t>
      </w:r>
      <w:proofErr w:type="spellEnd"/>
      <w:r w:rsidR="00A916F7">
        <w:rPr>
          <w:rFonts w:ascii="Baguet Script" w:hAnsi="Baguet Script"/>
        </w:rPr>
        <w:t xml:space="preserve"> broccoli</w:t>
      </w:r>
      <w:r>
        <w:rPr>
          <w:rFonts w:ascii="Baguet Script" w:hAnsi="Baguet Script"/>
        </w:rPr>
        <w:t xml:space="preserve"> (gf)</w:t>
      </w:r>
    </w:p>
    <w:p w14:paraId="2DBA08F6" w14:textId="16306235" w:rsidR="0084116D" w:rsidRDefault="0084116D" w:rsidP="0084116D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>root vegetable, chestnut &amp; stilton wellington</w:t>
      </w:r>
    </w:p>
    <w:p w14:paraId="48177269" w14:textId="74F7FB90" w:rsidR="0084116D" w:rsidRDefault="0084116D" w:rsidP="0084116D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puff pastry parcel filled with roasted roots, caramelised onions, chestnuts &amp; creamy stilton</w:t>
      </w:r>
      <w:r w:rsidR="003F0410">
        <w:rPr>
          <w:rFonts w:ascii="Baguet Script" w:hAnsi="Baguet Script"/>
        </w:rPr>
        <w:t xml:space="preserve"> on a bed of creamy leeks</w:t>
      </w:r>
      <w:r>
        <w:rPr>
          <w:rFonts w:ascii="Baguet Script" w:hAnsi="Baguet Script"/>
        </w:rPr>
        <w:t xml:space="preserve"> (v)</w:t>
      </w:r>
    </w:p>
    <w:p w14:paraId="2E765DA6" w14:textId="10F0AD23" w:rsidR="0084116D" w:rsidRDefault="0084116D" w:rsidP="0084116D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>meat free Christmas dinner</w:t>
      </w:r>
    </w:p>
    <w:p w14:paraId="2C079386" w14:textId="08368DB7" w:rsidR="0084116D" w:rsidRDefault="0084116D" w:rsidP="0084116D">
      <w:pPr>
        <w:spacing w:after="0"/>
        <w:jc w:val="center"/>
        <w:rPr>
          <w:rFonts w:ascii="Baguet Script" w:hAnsi="Baguet Script"/>
        </w:rPr>
      </w:pPr>
      <w:r>
        <w:rPr>
          <w:rFonts w:ascii="Baguet Script" w:hAnsi="Baguet Script"/>
        </w:rPr>
        <w:t>bubble &amp; sq</w:t>
      </w:r>
      <w:r w:rsidR="003B05F0">
        <w:rPr>
          <w:rFonts w:ascii="Baguet Script" w:hAnsi="Baguet Script"/>
        </w:rPr>
        <w:t>ueak</w:t>
      </w:r>
      <w:r>
        <w:rPr>
          <w:rFonts w:ascii="Baguet Script" w:hAnsi="Baguet Script"/>
        </w:rPr>
        <w:t xml:space="preserve"> patties, roast potatoes, </w:t>
      </w:r>
      <w:proofErr w:type="spellStart"/>
      <w:r>
        <w:rPr>
          <w:rFonts w:ascii="Baguet Script" w:hAnsi="Baguet Script"/>
        </w:rPr>
        <w:t>brussel</w:t>
      </w:r>
      <w:proofErr w:type="spellEnd"/>
      <w:r>
        <w:rPr>
          <w:rFonts w:ascii="Baguet Script" w:hAnsi="Baguet Script"/>
        </w:rPr>
        <w:t xml:space="preserve"> sprouts, honey roasted winter vegetables, vegetarian gravy</w:t>
      </w:r>
    </w:p>
    <w:p w14:paraId="2C6147F7" w14:textId="77777777" w:rsidR="0084116D" w:rsidRDefault="0084116D" w:rsidP="0084116D">
      <w:pPr>
        <w:spacing w:after="0"/>
        <w:jc w:val="center"/>
        <w:rPr>
          <w:rFonts w:ascii="Baguet Script" w:hAnsi="Baguet Script"/>
        </w:rPr>
      </w:pPr>
    </w:p>
    <w:p w14:paraId="05E25A54" w14:textId="29798477" w:rsidR="0084116D" w:rsidRDefault="0084116D" w:rsidP="0084116D">
      <w:pPr>
        <w:spacing w:after="0"/>
        <w:jc w:val="center"/>
        <w:rPr>
          <w:rFonts w:ascii="Algerian" w:hAnsi="Algerian"/>
          <w:sz w:val="24"/>
          <w:szCs w:val="24"/>
        </w:rPr>
      </w:pPr>
      <w:r w:rsidRPr="0084116D">
        <w:rPr>
          <w:rFonts w:ascii="Algerian" w:hAnsi="Algerian"/>
          <w:sz w:val="24"/>
          <w:szCs w:val="24"/>
        </w:rPr>
        <w:t>desserts</w:t>
      </w:r>
    </w:p>
    <w:p w14:paraId="377DA7A3" w14:textId="1AA354DD" w:rsidR="0084116D" w:rsidRDefault="00CB65F3" w:rsidP="00CB65F3">
      <w:pPr>
        <w:spacing w:after="0"/>
        <w:jc w:val="center"/>
        <w:rPr>
          <w:rFonts w:ascii="Baguet Script" w:hAnsi="Baguet Script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                  </w:t>
      </w:r>
      <w:r w:rsidRPr="003F0410">
        <w:rPr>
          <w:rFonts w:ascii="Algerian" w:hAnsi="Algerian"/>
        </w:rPr>
        <w:t>Christmas pudding &amp; brandy sauce</w:t>
      </w:r>
      <w:proofErr w:type="gramStart"/>
      <w:r>
        <w:rPr>
          <w:rFonts w:ascii="Algerian" w:hAnsi="Algerian"/>
          <w:sz w:val="24"/>
          <w:szCs w:val="24"/>
        </w:rPr>
        <w:t xml:space="preserve"> </w:t>
      </w:r>
      <w:r>
        <w:rPr>
          <w:rFonts w:ascii="Baguet Script" w:hAnsi="Baguet Script"/>
          <w:sz w:val="24"/>
          <w:szCs w:val="24"/>
        </w:rPr>
        <w:t xml:space="preserve"> </w:t>
      </w:r>
      <w:r w:rsidRPr="003F0410">
        <w:rPr>
          <w:rFonts w:ascii="Baguet Script" w:hAnsi="Baguet Script"/>
        </w:rPr>
        <w:t xml:space="preserve"> (</w:t>
      </w:r>
      <w:proofErr w:type="gramEnd"/>
      <w:r w:rsidRPr="003F0410">
        <w:rPr>
          <w:rFonts w:ascii="Baguet Script" w:hAnsi="Baguet Script"/>
        </w:rPr>
        <w:t>v/veg/gf avail)</w:t>
      </w:r>
    </w:p>
    <w:p w14:paraId="15D03FB6" w14:textId="4F39FEB3" w:rsidR="00CB65F3" w:rsidRPr="003F0410" w:rsidRDefault="00CB65F3" w:rsidP="00CB65F3">
      <w:pPr>
        <w:spacing w:after="0"/>
        <w:jc w:val="center"/>
        <w:rPr>
          <w:rFonts w:ascii="Algerian" w:hAnsi="Algerian"/>
        </w:rPr>
      </w:pPr>
      <w:r w:rsidRPr="003F0410">
        <w:rPr>
          <w:rFonts w:ascii="Algerian" w:hAnsi="Algerian"/>
        </w:rPr>
        <w:t>Classic sticky toffee pudding</w:t>
      </w:r>
    </w:p>
    <w:p w14:paraId="619012F1" w14:textId="174568E8" w:rsidR="00CB65F3" w:rsidRPr="003F0410" w:rsidRDefault="003F0410" w:rsidP="00CB65F3">
      <w:pPr>
        <w:spacing w:after="0"/>
        <w:jc w:val="center"/>
        <w:rPr>
          <w:rFonts w:ascii="Baguet Script" w:hAnsi="Baguet Script"/>
        </w:rPr>
      </w:pPr>
      <w:r w:rsidRPr="003F0410">
        <w:rPr>
          <w:rFonts w:ascii="Baguet Script" w:hAnsi="Baguet Script"/>
        </w:rPr>
        <w:t>w</w:t>
      </w:r>
      <w:r w:rsidR="00CB65F3" w:rsidRPr="003F0410">
        <w:rPr>
          <w:rFonts w:ascii="Baguet Script" w:hAnsi="Baguet Script"/>
        </w:rPr>
        <w:t xml:space="preserve">arm date sponge, </w:t>
      </w:r>
      <w:r w:rsidRPr="003F0410">
        <w:rPr>
          <w:rFonts w:ascii="Baguet Script" w:hAnsi="Baguet Script"/>
        </w:rPr>
        <w:t>butterscotch sauce</w:t>
      </w:r>
      <w:r w:rsidR="00CB65F3" w:rsidRPr="003F0410">
        <w:rPr>
          <w:rFonts w:ascii="Baguet Script" w:hAnsi="Baguet Script"/>
        </w:rPr>
        <w:t xml:space="preserve">, vanilla </w:t>
      </w:r>
      <w:r w:rsidRPr="003F0410">
        <w:rPr>
          <w:rFonts w:ascii="Baguet Script" w:hAnsi="Baguet Script"/>
        </w:rPr>
        <w:t>ice cream</w:t>
      </w:r>
      <w:r w:rsidR="00CB65F3" w:rsidRPr="003F0410">
        <w:rPr>
          <w:rFonts w:ascii="Baguet Script" w:hAnsi="Baguet Script"/>
        </w:rPr>
        <w:t xml:space="preserve"> (v)</w:t>
      </w:r>
    </w:p>
    <w:p w14:paraId="1B9C81E4" w14:textId="0E9B9941" w:rsidR="00CB65F3" w:rsidRPr="003F0410" w:rsidRDefault="00CB65F3" w:rsidP="00CB65F3">
      <w:pPr>
        <w:spacing w:after="0"/>
        <w:jc w:val="center"/>
        <w:rPr>
          <w:rFonts w:ascii="Algerian" w:hAnsi="Algerian"/>
        </w:rPr>
      </w:pPr>
      <w:r w:rsidRPr="003F0410">
        <w:rPr>
          <w:rFonts w:ascii="Algerian" w:hAnsi="Algerian"/>
        </w:rPr>
        <w:t>Mince pie cheesecake</w:t>
      </w:r>
    </w:p>
    <w:p w14:paraId="47C3FF04" w14:textId="5EF85EA9" w:rsidR="00CB65F3" w:rsidRPr="003F0410" w:rsidRDefault="00FD158D" w:rsidP="00CB65F3">
      <w:pPr>
        <w:spacing w:after="0"/>
        <w:jc w:val="center"/>
        <w:rPr>
          <w:rFonts w:ascii="Baguet Script" w:hAnsi="Baguet Script"/>
        </w:rPr>
      </w:pPr>
      <w:r w:rsidRPr="003F0410">
        <w:rPr>
          <w:rFonts w:ascii="Baguet Script" w:hAnsi="Baguet Script"/>
        </w:rPr>
        <w:t>s</w:t>
      </w:r>
      <w:r w:rsidR="00CB65F3" w:rsidRPr="003F0410">
        <w:rPr>
          <w:rFonts w:ascii="Baguet Script" w:hAnsi="Baguet Script"/>
        </w:rPr>
        <w:t xml:space="preserve">piced biscuit base, creamy vanilla cheesecake, </w:t>
      </w:r>
      <w:proofErr w:type="gramStart"/>
      <w:r w:rsidR="00CB65F3" w:rsidRPr="003F0410">
        <w:rPr>
          <w:rFonts w:ascii="Baguet Script" w:hAnsi="Baguet Script"/>
        </w:rPr>
        <w:t>brandy</w:t>
      </w:r>
      <w:r w:rsidR="003B05F0">
        <w:rPr>
          <w:rFonts w:ascii="Baguet Script" w:hAnsi="Baguet Script"/>
        </w:rPr>
        <w:t xml:space="preserve"> </w:t>
      </w:r>
      <w:r w:rsidR="00CB65F3" w:rsidRPr="003F0410">
        <w:rPr>
          <w:rFonts w:ascii="Baguet Script" w:hAnsi="Baguet Script"/>
        </w:rPr>
        <w:t xml:space="preserve"> soaked</w:t>
      </w:r>
      <w:proofErr w:type="gramEnd"/>
      <w:r w:rsidR="00CB65F3" w:rsidRPr="003F0410">
        <w:rPr>
          <w:rFonts w:ascii="Baguet Script" w:hAnsi="Baguet Script"/>
        </w:rPr>
        <w:t xml:space="preserve"> mincemeat swirl, brandy cream (v)</w:t>
      </w:r>
    </w:p>
    <w:p w14:paraId="1D8594CB" w14:textId="4BD55AE8" w:rsidR="00CB65F3" w:rsidRPr="003F0410" w:rsidRDefault="00CB65F3" w:rsidP="00CB65F3">
      <w:pPr>
        <w:spacing w:after="0"/>
        <w:jc w:val="center"/>
        <w:rPr>
          <w:rFonts w:ascii="Algerian" w:hAnsi="Algerian"/>
        </w:rPr>
      </w:pPr>
      <w:r w:rsidRPr="003F0410">
        <w:rPr>
          <w:rFonts w:ascii="Algerian" w:hAnsi="Algerian"/>
        </w:rPr>
        <w:t>Dark chocolate &amp; orange torte</w:t>
      </w:r>
    </w:p>
    <w:p w14:paraId="40E72583" w14:textId="23C8B699" w:rsidR="00CB65F3" w:rsidRPr="003F0410" w:rsidRDefault="003F0410" w:rsidP="00CB65F3">
      <w:pPr>
        <w:spacing w:after="0"/>
        <w:jc w:val="center"/>
        <w:rPr>
          <w:rFonts w:ascii="Baguet Script" w:hAnsi="Baguet Script"/>
        </w:rPr>
      </w:pPr>
      <w:r w:rsidRPr="003F0410">
        <w:rPr>
          <w:rFonts w:ascii="Baguet Script" w:hAnsi="Baguet Script"/>
        </w:rPr>
        <w:t>r</w:t>
      </w:r>
      <w:r w:rsidR="00CB65F3" w:rsidRPr="003F0410">
        <w:rPr>
          <w:rFonts w:ascii="Baguet Script" w:hAnsi="Baguet Script"/>
        </w:rPr>
        <w:t>ich chocolate ganache with candied orange zest, crème fraiche (v) (gf)</w:t>
      </w:r>
    </w:p>
    <w:p w14:paraId="2320FFF8" w14:textId="0397A25A" w:rsidR="00CB65F3" w:rsidRPr="003F0410" w:rsidRDefault="00CB65F3" w:rsidP="00CB65F3">
      <w:pPr>
        <w:spacing w:after="0"/>
        <w:jc w:val="center"/>
        <w:rPr>
          <w:rFonts w:ascii="Algerian" w:hAnsi="Algerian"/>
        </w:rPr>
      </w:pPr>
      <w:r w:rsidRPr="003F0410">
        <w:rPr>
          <w:rFonts w:ascii="Algerian" w:hAnsi="Algerian"/>
        </w:rPr>
        <w:t>Warm apple &amp; blackberry crumble</w:t>
      </w:r>
    </w:p>
    <w:p w14:paraId="7B19B7BD" w14:textId="6611C832" w:rsidR="00CB65F3" w:rsidRPr="003F0410" w:rsidRDefault="00FD158D" w:rsidP="00CB65F3">
      <w:pPr>
        <w:spacing w:after="0"/>
        <w:jc w:val="center"/>
        <w:rPr>
          <w:rFonts w:ascii="Baguet Script" w:hAnsi="Baguet Script"/>
        </w:rPr>
      </w:pPr>
      <w:r w:rsidRPr="003F0410">
        <w:rPr>
          <w:rFonts w:ascii="Baguet Script" w:hAnsi="Baguet Script"/>
        </w:rPr>
        <w:t>l</w:t>
      </w:r>
      <w:r w:rsidR="00CB65F3" w:rsidRPr="003F0410">
        <w:rPr>
          <w:rFonts w:ascii="Baguet Script" w:hAnsi="Baguet Script"/>
        </w:rPr>
        <w:t>ocal orchard apples &amp; hedgerow berries, oat &amp; almond topping, custard or cream</w:t>
      </w:r>
      <w:r w:rsidRPr="003F0410">
        <w:rPr>
          <w:rFonts w:ascii="Baguet Script" w:hAnsi="Baguet Script"/>
        </w:rPr>
        <w:t xml:space="preserve"> (v)</w:t>
      </w:r>
      <w:r w:rsidR="003F0410" w:rsidRPr="003F0410">
        <w:rPr>
          <w:rFonts w:ascii="Baguet Script" w:hAnsi="Baguet Script"/>
        </w:rPr>
        <w:t xml:space="preserve"> </w:t>
      </w:r>
      <w:r w:rsidRPr="003F0410">
        <w:rPr>
          <w:rFonts w:ascii="Baguet Script" w:hAnsi="Baguet Script"/>
        </w:rPr>
        <w:t>(</w:t>
      </w:r>
      <w:proofErr w:type="spellStart"/>
      <w:r w:rsidRPr="003F0410">
        <w:rPr>
          <w:rFonts w:ascii="Baguet Script" w:hAnsi="Baguet Script"/>
        </w:rPr>
        <w:t>ve</w:t>
      </w:r>
      <w:proofErr w:type="spellEnd"/>
      <w:r w:rsidRPr="003F0410">
        <w:rPr>
          <w:rFonts w:ascii="Baguet Script" w:hAnsi="Baguet Script"/>
        </w:rPr>
        <w:t xml:space="preserve"> avail)</w:t>
      </w:r>
    </w:p>
    <w:p w14:paraId="26ED87D2" w14:textId="77777777" w:rsidR="00382010" w:rsidRPr="003B05F0" w:rsidRDefault="00382010" w:rsidP="00AA5D91">
      <w:pPr>
        <w:spacing w:after="0"/>
        <w:jc w:val="center"/>
      </w:pPr>
    </w:p>
    <w:p w14:paraId="4AC4AA15" w14:textId="77777777" w:rsidR="003B05F0" w:rsidRDefault="003B05F0" w:rsidP="003B05F0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"/>
          <w:sz w:val="16"/>
          <w:szCs w:val="16"/>
        </w:rPr>
      </w:pPr>
    </w:p>
    <w:p w14:paraId="0D043B23" w14:textId="77777777" w:rsidR="003B05F0" w:rsidRDefault="003B05F0" w:rsidP="003B05F0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"/>
          <w:sz w:val="16"/>
          <w:szCs w:val="16"/>
        </w:rPr>
      </w:pPr>
    </w:p>
    <w:p w14:paraId="34F3BFC5" w14:textId="75BDCA3B" w:rsidR="00F15E7E" w:rsidRPr="00FB51E9" w:rsidRDefault="00F15E7E" w:rsidP="003B05F0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"/>
          <w:sz w:val="16"/>
          <w:szCs w:val="16"/>
        </w:rPr>
      </w:pPr>
      <w:r w:rsidRPr="00FB51E9">
        <w:rPr>
          <w:rFonts w:asciiTheme="minorHAnsi" w:hAnsiTheme="minorHAnsi" w:cs="Calibri"/>
          <w:sz w:val="16"/>
          <w:szCs w:val="16"/>
        </w:rPr>
        <w:t xml:space="preserve">(V) </w:t>
      </w:r>
      <w:proofErr w:type="gramStart"/>
      <w:r w:rsidRPr="00FB51E9">
        <w:rPr>
          <w:rFonts w:asciiTheme="minorHAnsi" w:hAnsiTheme="minorHAnsi" w:cs="Calibri"/>
          <w:sz w:val="16"/>
          <w:szCs w:val="16"/>
        </w:rPr>
        <w:t>VEGETARIAN  (</w:t>
      </w:r>
      <w:proofErr w:type="gramEnd"/>
      <w:r w:rsidRPr="00FB51E9">
        <w:rPr>
          <w:rFonts w:asciiTheme="minorHAnsi" w:hAnsiTheme="minorHAnsi" w:cs="Calibri"/>
          <w:sz w:val="16"/>
          <w:szCs w:val="16"/>
        </w:rPr>
        <w:t xml:space="preserve">VE) </w:t>
      </w:r>
      <w:proofErr w:type="gramStart"/>
      <w:r w:rsidRPr="00FB51E9">
        <w:rPr>
          <w:rFonts w:asciiTheme="minorHAnsi" w:hAnsiTheme="minorHAnsi" w:cs="Calibri"/>
          <w:sz w:val="16"/>
          <w:szCs w:val="16"/>
        </w:rPr>
        <w:t>VEGAN  (</w:t>
      </w:r>
      <w:proofErr w:type="gramEnd"/>
      <w:r w:rsidRPr="00FB51E9">
        <w:rPr>
          <w:rFonts w:asciiTheme="minorHAnsi" w:hAnsiTheme="minorHAnsi" w:cs="Calibri"/>
          <w:sz w:val="16"/>
          <w:szCs w:val="16"/>
        </w:rPr>
        <w:t>GF) GLUTEN FREE</w:t>
      </w:r>
    </w:p>
    <w:p w14:paraId="0610B23A" w14:textId="076F059D" w:rsidR="00F15E7E" w:rsidRPr="00FB51E9" w:rsidRDefault="00821FD2" w:rsidP="003B05F0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"/>
          <w:sz w:val="16"/>
          <w:szCs w:val="16"/>
        </w:rPr>
      </w:pPr>
      <w:r w:rsidRPr="00FB51E9">
        <w:rPr>
          <w:rFonts w:asciiTheme="minorHAnsi" w:hAnsiTheme="minorHAnsi" w:cs="Calibri"/>
          <w:sz w:val="16"/>
          <w:szCs w:val="16"/>
        </w:rPr>
        <w:t>a</w:t>
      </w:r>
      <w:r w:rsidR="00F15E7E" w:rsidRPr="00FB51E9">
        <w:rPr>
          <w:rFonts w:asciiTheme="minorHAnsi" w:hAnsiTheme="minorHAnsi" w:cs="Calibri"/>
          <w:sz w:val="16"/>
          <w:szCs w:val="16"/>
        </w:rPr>
        <w:t>ll food is prepared in kitchens where nuts, gluten &amp; other allergens could be present</w:t>
      </w:r>
      <w:r w:rsidRPr="00FB51E9">
        <w:rPr>
          <w:rFonts w:asciiTheme="minorHAnsi" w:hAnsiTheme="minorHAnsi" w:cs="Calibri"/>
          <w:sz w:val="16"/>
          <w:szCs w:val="16"/>
        </w:rPr>
        <w:t xml:space="preserve"> - o</w:t>
      </w:r>
      <w:r w:rsidR="00F15E7E" w:rsidRPr="00FB51E9">
        <w:rPr>
          <w:rFonts w:asciiTheme="minorHAnsi" w:hAnsiTheme="minorHAnsi" w:cs="Calibri"/>
          <w:sz w:val="16"/>
          <w:szCs w:val="16"/>
        </w:rPr>
        <w:t>ur menu descriptions cannot include all ingredients</w:t>
      </w:r>
      <w:r w:rsidRPr="00FB51E9">
        <w:rPr>
          <w:rFonts w:asciiTheme="minorHAnsi" w:hAnsiTheme="minorHAnsi" w:cs="Calibri"/>
          <w:sz w:val="16"/>
          <w:szCs w:val="16"/>
        </w:rPr>
        <w:t xml:space="preserve"> - f</w:t>
      </w:r>
      <w:r w:rsidR="00F15E7E" w:rsidRPr="00FB51E9">
        <w:rPr>
          <w:rFonts w:asciiTheme="minorHAnsi" w:hAnsiTheme="minorHAnsi" w:cs="Calibri"/>
          <w:sz w:val="16"/>
          <w:szCs w:val="16"/>
        </w:rPr>
        <w:t>ull allergen information is available</w:t>
      </w:r>
      <w:r w:rsidRPr="00FB51E9">
        <w:rPr>
          <w:rFonts w:asciiTheme="minorHAnsi" w:hAnsiTheme="minorHAnsi" w:cs="Calibri"/>
          <w:sz w:val="16"/>
          <w:szCs w:val="16"/>
        </w:rPr>
        <w:t>-p</w:t>
      </w:r>
      <w:r w:rsidR="00F15E7E" w:rsidRPr="00FB51E9">
        <w:rPr>
          <w:rFonts w:asciiTheme="minorHAnsi" w:hAnsiTheme="minorHAnsi" w:cs="Calibri"/>
          <w:sz w:val="16"/>
          <w:szCs w:val="16"/>
        </w:rPr>
        <w:t>lease ask a member of staff for allergen information</w:t>
      </w:r>
    </w:p>
    <w:p w14:paraId="4991FD63" w14:textId="77777777" w:rsidR="00F15E7E" w:rsidRDefault="00F15E7E" w:rsidP="00F15E7E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</w:p>
    <w:p w14:paraId="2C1ECEE4" w14:textId="77777777" w:rsidR="00F15E7E" w:rsidRDefault="00F15E7E" w:rsidP="00F15E7E">
      <w:pPr>
        <w:jc w:val="center"/>
      </w:pPr>
    </w:p>
    <w:sectPr w:rsidR="00F15E7E" w:rsidSect="00F15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7E"/>
    <w:rsid w:val="00140007"/>
    <w:rsid w:val="00144B65"/>
    <w:rsid w:val="001A2C69"/>
    <w:rsid w:val="001F67AF"/>
    <w:rsid w:val="00382010"/>
    <w:rsid w:val="00387075"/>
    <w:rsid w:val="0039621C"/>
    <w:rsid w:val="003B05F0"/>
    <w:rsid w:val="003F0410"/>
    <w:rsid w:val="00411352"/>
    <w:rsid w:val="004F0400"/>
    <w:rsid w:val="00521593"/>
    <w:rsid w:val="00726EC9"/>
    <w:rsid w:val="00821FD2"/>
    <w:rsid w:val="0084116D"/>
    <w:rsid w:val="00A916F7"/>
    <w:rsid w:val="00AA5D91"/>
    <w:rsid w:val="00AB4E15"/>
    <w:rsid w:val="00B05BBD"/>
    <w:rsid w:val="00B65FBA"/>
    <w:rsid w:val="00BA0741"/>
    <w:rsid w:val="00C34380"/>
    <w:rsid w:val="00C556CC"/>
    <w:rsid w:val="00C84905"/>
    <w:rsid w:val="00CB65F3"/>
    <w:rsid w:val="00CC3798"/>
    <w:rsid w:val="00D77414"/>
    <w:rsid w:val="00D8134E"/>
    <w:rsid w:val="00DC4DAE"/>
    <w:rsid w:val="00F15E7E"/>
    <w:rsid w:val="00F34507"/>
    <w:rsid w:val="00F8714C"/>
    <w:rsid w:val="00FA3275"/>
    <w:rsid w:val="00FB51E9"/>
    <w:rsid w:val="00FB78BA"/>
    <w:rsid w:val="00F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1C86"/>
  <w15:chartTrackingRefBased/>
  <w15:docId w15:val="{5D1AE002-973A-4A7D-B9E3-B1932DA6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E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1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F15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 Hodgson</dc:creator>
  <cp:keywords/>
  <dc:description/>
  <cp:lastModifiedBy>Jude  Hodgson</cp:lastModifiedBy>
  <cp:revision>8</cp:revision>
  <cp:lastPrinted>2025-09-11T11:56:00Z</cp:lastPrinted>
  <dcterms:created xsi:type="dcterms:W3CDTF">2025-09-09T12:39:00Z</dcterms:created>
  <dcterms:modified xsi:type="dcterms:W3CDTF">2025-09-11T11:59:00Z</dcterms:modified>
</cp:coreProperties>
</file>