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8D1" w:rsidRDefault="00E023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Friar</w:t>
      </w:r>
      <w:bookmarkStart w:id="0" w:name="_GoBack"/>
      <w:bookmarkEnd w:id="0"/>
      <w:r w:rsidR="00336017">
        <w:rPr>
          <w:b/>
          <w:sz w:val="28"/>
          <w:szCs w:val="28"/>
          <w:u w:val="single"/>
        </w:rPr>
        <w:t>s Head Christmas Day</w:t>
      </w:r>
      <w:r w:rsidR="00D37A42">
        <w:rPr>
          <w:b/>
          <w:sz w:val="28"/>
          <w:szCs w:val="28"/>
          <w:u w:val="single"/>
        </w:rPr>
        <w:t xml:space="preserve"> Menu Booking Form</w:t>
      </w:r>
    </w:p>
    <w:tbl>
      <w:tblPr>
        <w:tblW w:w="15018" w:type="dxa"/>
        <w:tblInd w:w="-7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"/>
        <w:gridCol w:w="242"/>
        <w:gridCol w:w="1415"/>
        <w:gridCol w:w="40"/>
        <w:gridCol w:w="590"/>
        <w:gridCol w:w="810"/>
        <w:gridCol w:w="630"/>
        <w:gridCol w:w="540"/>
        <w:gridCol w:w="810"/>
        <w:gridCol w:w="630"/>
        <w:gridCol w:w="720"/>
        <w:gridCol w:w="540"/>
        <w:gridCol w:w="630"/>
        <w:gridCol w:w="630"/>
        <w:gridCol w:w="508"/>
        <w:gridCol w:w="32"/>
        <w:gridCol w:w="630"/>
        <w:gridCol w:w="187"/>
        <w:gridCol w:w="533"/>
        <w:gridCol w:w="630"/>
        <w:gridCol w:w="322"/>
        <w:gridCol w:w="954"/>
        <w:gridCol w:w="210"/>
        <w:gridCol w:w="2462"/>
      </w:tblGrid>
      <w:tr w:rsidR="00C575E7" w:rsidTr="00C575E7">
        <w:trPr>
          <w:gridAfter w:val="2"/>
          <w:wAfter w:w="2672" w:type="dxa"/>
        </w:trPr>
        <w:tc>
          <w:tcPr>
            <w:tcW w:w="3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D37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Party Name:                                                                                         Date: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gridAfter w:val="2"/>
          <w:wAfter w:w="2672" w:type="dxa"/>
        </w:trPr>
        <w:tc>
          <w:tcPr>
            <w:tcW w:w="3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D37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 Covers: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gridAfter w:val="2"/>
          <w:wAfter w:w="2672" w:type="dxa"/>
        </w:trPr>
        <w:tc>
          <w:tcPr>
            <w:tcW w:w="3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D37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Number:                                                                Email: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trHeight w:val="375"/>
        </w:trPr>
        <w:tc>
          <w:tcPr>
            <w:tcW w:w="3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C57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D37A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Starters</w:t>
            </w:r>
          </w:p>
        </w:tc>
        <w:tc>
          <w:tcPr>
            <w:tcW w:w="333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D37A4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Mains</w:t>
            </w:r>
          </w:p>
        </w:tc>
        <w:tc>
          <w:tcPr>
            <w:tcW w:w="7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C575E7" w:rsidP="00C575E7">
            <w:pPr>
              <w:suppressAutoHyphens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Desserts</w:t>
            </w:r>
          </w:p>
        </w:tc>
      </w:tr>
      <w:tr w:rsidR="00C575E7" w:rsidTr="00C575E7">
        <w:trPr>
          <w:gridAfter w:val="1"/>
          <w:wAfter w:w="2462" w:type="dxa"/>
          <w:trHeight w:val="701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946F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D37A42">
              <w:rPr>
                <w:b/>
                <w:sz w:val="24"/>
                <w:szCs w:val="24"/>
              </w:rPr>
              <w:t>N</w:t>
            </w:r>
            <w:r w:rsidR="00D37A42" w:rsidRPr="00C575E7">
              <w:rPr>
                <w:b/>
                <w:sz w:val="16"/>
                <w:szCs w:val="16"/>
              </w:rPr>
              <w:t xml:space="preserve">ame </w:t>
            </w:r>
            <w:r w:rsidR="00D37A42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Pr="00336017" w:rsidRDefault="00D37A4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36017">
              <w:rPr>
                <w:b/>
                <w:sz w:val="16"/>
                <w:szCs w:val="16"/>
              </w:rPr>
              <w:t>Soup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Pr="00336017" w:rsidRDefault="003360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36017">
              <w:rPr>
                <w:b/>
                <w:sz w:val="16"/>
                <w:szCs w:val="16"/>
              </w:rPr>
              <w:t>Fish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Pr="00336017" w:rsidRDefault="003360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36017">
              <w:rPr>
                <w:b/>
                <w:sz w:val="16"/>
                <w:szCs w:val="16"/>
              </w:rPr>
              <w:t>Terr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Pr="00336017" w:rsidRDefault="003360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36017">
              <w:rPr>
                <w:b/>
                <w:sz w:val="16"/>
                <w:szCs w:val="16"/>
              </w:rPr>
              <w:t>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Pr="00336017" w:rsidRDefault="003360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36017">
              <w:rPr>
                <w:b/>
                <w:sz w:val="16"/>
                <w:szCs w:val="16"/>
              </w:rPr>
              <w:t>Turkey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Pr="00336017" w:rsidRDefault="003360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36017">
              <w:rPr>
                <w:b/>
                <w:sz w:val="16"/>
                <w:szCs w:val="16"/>
              </w:rPr>
              <w:t>Beef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Pr="00336017" w:rsidRDefault="003360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36017">
              <w:rPr>
                <w:b/>
                <w:sz w:val="16"/>
                <w:szCs w:val="16"/>
              </w:rPr>
              <w:t>Pork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Pr="00336017" w:rsidRDefault="003360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36017">
              <w:rPr>
                <w:b/>
                <w:sz w:val="16"/>
                <w:szCs w:val="16"/>
              </w:rPr>
              <w:t>Hal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Pr="00336017" w:rsidRDefault="003360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36017">
              <w:rPr>
                <w:b/>
                <w:sz w:val="16"/>
                <w:szCs w:val="16"/>
              </w:rPr>
              <w:t>Pol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Pr="00336017" w:rsidRDefault="003360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36017">
              <w:rPr>
                <w:b/>
                <w:sz w:val="16"/>
                <w:szCs w:val="16"/>
              </w:rPr>
              <w:t>xmas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Pr="00336017" w:rsidRDefault="00C575E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Pr="00336017" w:rsidRDefault="003360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36017">
              <w:rPr>
                <w:b/>
                <w:sz w:val="16"/>
                <w:szCs w:val="16"/>
              </w:rPr>
              <w:t>torte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Pr="00336017" w:rsidRDefault="003360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36017">
              <w:rPr>
                <w:b/>
                <w:sz w:val="16"/>
                <w:szCs w:val="16"/>
              </w:rPr>
              <w:t>berries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Pr="00336017" w:rsidRDefault="003360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36017">
              <w:rPr>
                <w:b/>
                <w:sz w:val="16"/>
                <w:szCs w:val="16"/>
              </w:rPr>
              <w:t>Ice</w:t>
            </w:r>
          </w:p>
          <w:p w:rsidR="00336017" w:rsidRPr="00336017" w:rsidRDefault="003360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36017">
              <w:rPr>
                <w:b/>
                <w:sz w:val="16"/>
                <w:szCs w:val="16"/>
              </w:rPr>
              <w:t>cream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Pr="00C575E7" w:rsidRDefault="003360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575E7">
              <w:rPr>
                <w:b/>
                <w:sz w:val="16"/>
                <w:szCs w:val="16"/>
              </w:rPr>
              <w:t>cheese</w:t>
            </w:r>
          </w:p>
        </w:tc>
      </w:tr>
      <w:tr w:rsidR="00C575E7" w:rsidTr="00C575E7">
        <w:trPr>
          <w:gridAfter w:val="1"/>
          <w:wAfter w:w="2462" w:type="dxa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D37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gridAfter w:val="1"/>
          <w:wAfter w:w="2462" w:type="dxa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gridAfter w:val="1"/>
          <w:wAfter w:w="2462" w:type="dxa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gridAfter w:val="1"/>
          <w:wAfter w:w="2462" w:type="dxa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gridAfter w:val="1"/>
          <w:wAfter w:w="2462" w:type="dxa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gridAfter w:val="1"/>
          <w:wAfter w:w="2462" w:type="dxa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gridAfter w:val="1"/>
          <w:wAfter w:w="2462" w:type="dxa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gridAfter w:val="1"/>
          <w:wAfter w:w="2462" w:type="dxa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gridAfter w:val="1"/>
          <w:wAfter w:w="2462" w:type="dxa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gridAfter w:val="1"/>
          <w:wAfter w:w="2462" w:type="dxa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gridAfter w:val="1"/>
          <w:wAfter w:w="2462" w:type="dxa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gridAfter w:val="1"/>
          <w:wAfter w:w="2462" w:type="dxa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gridAfter w:val="1"/>
          <w:wAfter w:w="2462" w:type="dxa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gridAfter w:val="1"/>
          <w:wAfter w:w="2462" w:type="dxa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gridAfter w:val="1"/>
          <w:wAfter w:w="2462" w:type="dxa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gridAfter w:val="1"/>
          <w:wAfter w:w="2462" w:type="dxa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gridAfter w:val="1"/>
          <w:wAfter w:w="2462" w:type="dxa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gridAfter w:val="1"/>
          <w:wAfter w:w="2462" w:type="dxa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gridAfter w:val="1"/>
          <w:wAfter w:w="2462" w:type="dxa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gridAfter w:val="1"/>
          <w:wAfter w:w="2462" w:type="dxa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gridAfter w:val="1"/>
          <w:wAfter w:w="2462" w:type="dxa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gridAfter w:val="1"/>
          <w:wAfter w:w="2462" w:type="dxa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gridAfter w:val="1"/>
          <w:wAfter w:w="2462" w:type="dxa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gridAfter w:val="1"/>
          <w:wAfter w:w="2462" w:type="dxa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gridAfter w:val="1"/>
          <w:wAfter w:w="2462" w:type="dxa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gridAfter w:val="1"/>
          <w:wAfter w:w="2462" w:type="dxa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gridAfter w:val="1"/>
          <w:wAfter w:w="2462" w:type="dxa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gridAfter w:val="1"/>
          <w:wAfter w:w="2462" w:type="dxa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gridAfter w:val="1"/>
          <w:wAfter w:w="2462" w:type="dxa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gridAfter w:val="1"/>
          <w:wAfter w:w="2462" w:type="dxa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gridAfter w:val="1"/>
          <w:wAfter w:w="2462" w:type="dxa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gridAfter w:val="1"/>
          <w:wAfter w:w="2462" w:type="dxa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gridAfter w:val="1"/>
          <w:wAfter w:w="2462" w:type="dxa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gridAfter w:val="1"/>
          <w:wAfter w:w="2462" w:type="dxa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gridAfter w:val="1"/>
          <w:wAfter w:w="2462" w:type="dxa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gridAfter w:val="1"/>
          <w:wAfter w:w="2462" w:type="dxa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gridAfter w:val="1"/>
          <w:wAfter w:w="2462" w:type="dxa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C575E7">
        <w:trPr>
          <w:gridAfter w:val="1"/>
          <w:wAfter w:w="2462" w:type="dxa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2E170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D37A42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D28D1" w:rsidRDefault="00025804" w:rsidP="000258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D37A42">
        <w:rPr>
          <w:sz w:val="24"/>
          <w:szCs w:val="24"/>
        </w:rPr>
        <w:t>A Non-returnable deposit of £10 per person is required when making your reservation.</w:t>
      </w:r>
      <w:r>
        <w:rPr>
          <w:sz w:val="24"/>
          <w:szCs w:val="24"/>
        </w:rPr>
        <w:br/>
        <w:t>Please return your pre-ord</w:t>
      </w:r>
      <w:r w:rsidR="00E569BE">
        <w:rPr>
          <w:sz w:val="24"/>
          <w:szCs w:val="24"/>
        </w:rPr>
        <w:t>er to us no later than Monday 18</w:t>
      </w:r>
      <w:r w:rsidRPr="000258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2017.</w:t>
      </w:r>
    </w:p>
    <w:p w:rsidR="00AD28D1" w:rsidRDefault="00D37A42">
      <w:pPr>
        <w:spacing w:after="0"/>
        <w:jc w:val="center"/>
      </w:pPr>
      <w:r>
        <w:rPr>
          <w:sz w:val="24"/>
          <w:szCs w:val="24"/>
        </w:rPr>
        <w:t xml:space="preserve">Friars Head Tel: 01677 450201 </w:t>
      </w:r>
      <w:r w:rsidR="00025804">
        <w:rPr>
          <w:sz w:val="24"/>
          <w:szCs w:val="24"/>
        </w:rPr>
        <w:t xml:space="preserve">Ext.2 </w:t>
      </w:r>
      <w:r>
        <w:rPr>
          <w:sz w:val="24"/>
          <w:szCs w:val="24"/>
        </w:rPr>
        <w:t xml:space="preserve">Email: </w:t>
      </w:r>
      <w:hyperlink r:id="rId6" w:history="1">
        <w:r>
          <w:rPr>
            <w:rStyle w:val="Hyperlink"/>
            <w:sz w:val="24"/>
            <w:szCs w:val="24"/>
          </w:rPr>
          <w:t>thefriarshead@akebarpark.com</w:t>
        </w:r>
      </w:hyperlink>
    </w:p>
    <w:sectPr w:rsidR="00AD28D1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77F" w:rsidRDefault="0089377F">
      <w:pPr>
        <w:spacing w:after="0" w:line="240" w:lineRule="auto"/>
      </w:pPr>
      <w:r>
        <w:separator/>
      </w:r>
    </w:p>
  </w:endnote>
  <w:endnote w:type="continuationSeparator" w:id="0">
    <w:p w:rsidR="0089377F" w:rsidRDefault="0089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77F" w:rsidRDefault="008937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9377F" w:rsidRDefault="00893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D1"/>
    <w:rsid w:val="00025804"/>
    <w:rsid w:val="00025A0A"/>
    <w:rsid w:val="002B45B4"/>
    <w:rsid w:val="002E1707"/>
    <w:rsid w:val="00336017"/>
    <w:rsid w:val="00397851"/>
    <w:rsid w:val="00506061"/>
    <w:rsid w:val="005E55E5"/>
    <w:rsid w:val="006A2497"/>
    <w:rsid w:val="0085660E"/>
    <w:rsid w:val="0089377F"/>
    <w:rsid w:val="00902A71"/>
    <w:rsid w:val="00946FA8"/>
    <w:rsid w:val="009B3A79"/>
    <w:rsid w:val="00A17972"/>
    <w:rsid w:val="00AD28D1"/>
    <w:rsid w:val="00BE3AB9"/>
    <w:rsid w:val="00C575E7"/>
    <w:rsid w:val="00C95DDE"/>
    <w:rsid w:val="00CB5A94"/>
    <w:rsid w:val="00CC62DD"/>
    <w:rsid w:val="00D37A42"/>
    <w:rsid w:val="00E0235E"/>
    <w:rsid w:val="00E569BE"/>
    <w:rsid w:val="00FE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84E8B"/>
  <w15:docId w15:val="{73AEAAFC-8696-47B1-B0BD-864F8A04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friarshead@akebarpar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Hodgson</dc:creator>
  <dc:description/>
  <cp:lastModifiedBy>Brymor</cp:lastModifiedBy>
  <cp:revision>4</cp:revision>
  <cp:lastPrinted>2017-09-27T08:37:00Z</cp:lastPrinted>
  <dcterms:created xsi:type="dcterms:W3CDTF">2017-09-27T11:48:00Z</dcterms:created>
  <dcterms:modified xsi:type="dcterms:W3CDTF">2017-09-27T12:01:00Z</dcterms:modified>
</cp:coreProperties>
</file>